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 iz predmeta Web programiranje 1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CD0CA9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La PIEL</w:t>
      </w:r>
    </w:p>
    <w:p w:rsidR="00730B0C" w:rsidRPr="008155DF" w:rsidRDefault="008155DF" w:rsidP="00871387">
      <w:pPr>
        <w:spacing w:after="0"/>
        <w:jc w:val="center"/>
        <w:rPr>
          <w:rFonts w:ascii="Times New Roman" w:hAnsi="Times New Roman" w:cs="Times New Roman"/>
          <w:sz w:val="40"/>
        </w:rPr>
      </w:pPr>
      <w:hyperlink r:id="rId8" w:history="1">
        <w:r w:rsidRPr="008155DF">
          <w:rPr>
            <w:rStyle w:val="Hyperlink"/>
            <w:rFonts w:ascii="Times New Roman" w:hAnsi="Times New Roman" w:cs="Times New Roman"/>
            <w:sz w:val="32"/>
          </w:rPr>
          <w:t>https://lapiel.netl</w:t>
        </w:r>
        <w:r w:rsidRPr="008155DF">
          <w:rPr>
            <w:rStyle w:val="Hyperlink"/>
            <w:rFonts w:ascii="Times New Roman" w:hAnsi="Times New Roman" w:cs="Times New Roman"/>
            <w:sz w:val="32"/>
          </w:rPr>
          <w:t>i</w:t>
        </w:r>
        <w:r w:rsidRPr="008155DF">
          <w:rPr>
            <w:rStyle w:val="Hyperlink"/>
            <w:rFonts w:ascii="Times New Roman" w:hAnsi="Times New Roman" w:cs="Times New Roman"/>
            <w:sz w:val="32"/>
          </w:rPr>
          <w:t>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717044" w:rsidRDefault="00730B0C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717044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Pr="00717044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717044">
        <w:rPr>
          <w:rFonts w:ascii="Times New Roman" w:hAnsi="Times New Roman" w:cs="Times New Roman"/>
          <w:b/>
          <w:sz w:val="24"/>
          <w:lang w:val="sr-Latn-RS"/>
        </w:rPr>
        <w:t xml:space="preserve">   </w:t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 w:rsidRPr="00717044">
        <w:rPr>
          <w:rFonts w:ascii="Times New Roman" w:hAnsi="Times New Roman" w:cs="Times New Roman"/>
          <w:sz w:val="24"/>
          <w:lang w:val="sr-Latn-RS"/>
        </w:rPr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</w:t>
      </w:r>
      <w:r w:rsidR="00717044" w:rsidRPr="00717044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5B6B4D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 xml:space="preserve">Funkcionalnosti </w:t>
        </w:r>
        <w:r w:rsidR="008F5CF3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sajta</w:t>
        </w:r>
      </w:hyperlink>
      <w:r w:rsidR="00717044">
        <w:rPr>
          <w:rFonts w:ascii="Times New Roman" w:hAnsi="Times New Roman" w:cs="Times New Roman"/>
          <w:sz w:val="24"/>
          <w:lang w:val="sr-Latn-RS"/>
        </w:rPr>
        <w:t xml:space="preserve"> </w:t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1.2</w:t>
      </w:r>
      <w:hyperlink w:anchor="Templat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Template</w:t>
        </w:r>
      </w:hyperlink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</w:t>
      </w:r>
      <w:r w:rsidR="00717044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2.</w:t>
      </w:r>
      <w:hyperlink w:anchor="org" w:history="1">
        <w:r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org_sem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Organizaciona šema</w:t>
        </w:r>
      </w:hyperlink>
      <w:r w:rsidR="00684E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Mapa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stranic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Stranice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2D706E"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Kodovi</w:t>
        </w:r>
      </w:hyperlink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  <w:t>12</w:t>
      </w:r>
    </w:p>
    <w:p w:rsidR="00871387" w:rsidRPr="00F644CA" w:rsidRDefault="00871387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Index</w:t>
        </w:r>
        <w:r w:rsidR="002D706E"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.html</w:t>
        </w:r>
      </w:hyperlink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about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#about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13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servisi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#services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16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tim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#team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galerij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#gallery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25</w:t>
      </w:r>
    </w:p>
    <w:p w:rsidR="00730B0C" w:rsidRPr="00AB21A7" w:rsidRDefault="00F644CA" w:rsidP="00AB21A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kontak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#contact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30</w:t>
      </w:r>
    </w:p>
    <w:p w:rsidR="0083140E" w:rsidRDefault="00AB21A7" w:rsidP="00AB21A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4.</w:t>
      </w:r>
      <w:hyperlink w:anchor="css" w:history="1">
        <w:r w:rsidRPr="00AB21A7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CSS</w:t>
        </w:r>
      </w:hyperlink>
      <w:r w:rsidRPr="00AB21A7"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39</w:t>
      </w:r>
    </w:p>
    <w:p w:rsidR="00AB21A7" w:rsidRPr="00AB21A7" w:rsidRDefault="00AB21A7" w:rsidP="00AB21A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5.</w:t>
      </w:r>
      <w:hyperlink w:anchor="javascript" w:history="1">
        <w:r w:rsidRPr="00AB21A7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JavaScript</w:t>
        </w:r>
      </w:hyperlink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47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Default="0083140E" w:rsidP="00E159C8">
      <w:pPr>
        <w:spacing w:after="0"/>
        <w:rPr>
          <w:rFonts w:ascii="Times New Roman" w:hAnsi="Times New Roman" w:cs="Times New Roman"/>
          <w:sz w:val="28"/>
        </w:rPr>
      </w:pPr>
    </w:p>
    <w:p w:rsidR="003A3D76" w:rsidRDefault="003A3D76" w:rsidP="00E159C8">
      <w:pPr>
        <w:spacing w:after="0"/>
        <w:rPr>
          <w:rFonts w:ascii="Times New Roman" w:hAnsi="Times New Roman" w:cs="Times New Roman"/>
          <w:sz w:val="28"/>
        </w:rPr>
      </w:pPr>
    </w:p>
    <w:p w:rsidR="00E82041" w:rsidRDefault="00E82041" w:rsidP="00E159C8">
      <w:pPr>
        <w:spacing w:after="0"/>
        <w:rPr>
          <w:rFonts w:ascii="Times New Roman" w:hAnsi="Times New Roman" w:cs="Times New Roman"/>
          <w:sz w:val="28"/>
        </w:rPr>
      </w:pPr>
    </w:p>
    <w:p w:rsidR="00F644CA" w:rsidRDefault="00F644CA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 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8155DF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5B6B4D" w:rsidRDefault="005B6B4D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D3596C" w:rsidRDefault="00D3596C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Clip-path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1" w:name="Uvod"/>
      <w:bookmarkStart w:id="2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1"/>
      <w:r w:rsidR="002B06F6" w:rsidRPr="003A3D76">
        <w:rPr>
          <w:rFonts w:ascii="Times New Roman" w:hAnsi="Times New Roman" w:cs="Times New Roman"/>
          <w:sz w:val="24"/>
        </w:rPr>
        <w:t>:</w:t>
      </w:r>
    </w:p>
    <w:bookmarkEnd w:id="2"/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8155DF" w:rsidRDefault="008155DF" w:rsidP="002B06F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Index.html</w:t>
      </w:r>
      <w:bookmarkStart w:id="3" w:name="_GoBack"/>
      <w:bookmarkEnd w:id="3"/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Pr="008155DF" w:rsidRDefault="005B6B4D" w:rsidP="008155D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8155DF">
        <w:rPr>
          <w:rFonts w:ascii="Times New Roman" w:hAnsi="Times New Roman" w:cs="Times New Roman"/>
          <w:sz w:val="24"/>
        </w:rPr>
        <w:t xml:space="preserve">Forma </w:t>
      </w:r>
    </w:p>
    <w:p w:rsidR="00C6095D" w:rsidRPr="003A3D76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094959" w:rsidRDefault="0038652C" w:rsidP="0009495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4" w:name="Template"/>
      <w:r w:rsidRPr="0038652C">
        <w:rPr>
          <w:rFonts w:ascii="Times New Roman" w:hAnsi="Times New Roman" w:cs="Times New Roman"/>
          <w:b/>
          <w:i/>
          <w:sz w:val="28"/>
        </w:rPr>
        <w:t>Template</w:t>
      </w:r>
      <w:bookmarkEnd w:id="4"/>
    </w:p>
    <w:p w:rsidR="00094959" w:rsidRDefault="00094959" w:rsidP="00094959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E65A7E" w:rsidRDefault="007657A1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Sajt je rađen kao single </w:t>
      </w:r>
      <w:r w:rsidR="00094959">
        <w:rPr>
          <w:rFonts w:ascii="Times New Roman" w:hAnsi="Times New Roman" w:cs="Times New Roman"/>
          <w:sz w:val="24"/>
        </w:rPr>
        <w:t xml:space="preserve">page website. Svi linkovi ka stranicama sajta se nalaze na index.html strani. </w:t>
      </w:r>
      <w:r w:rsidR="004E57B7">
        <w:rPr>
          <w:rFonts w:ascii="Times New Roman" w:hAnsi="Times New Roman" w:cs="Times New Roman"/>
          <w:sz w:val="24"/>
        </w:rPr>
        <w:t>Sajt je podeljen u vi</w:t>
      </w:r>
      <w:r w:rsidR="004E57B7">
        <w:rPr>
          <w:rFonts w:ascii="Times New Roman" w:hAnsi="Times New Roman" w:cs="Times New Roman"/>
          <w:sz w:val="24"/>
          <w:lang w:val="sr-Latn-RS"/>
        </w:rPr>
        <w:t>š</w:t>
      </w:r>
      <w:r w:rsidR="00E65A7E">
        <w:rPr>
          <w:rFonts w:ascii="Times New Roman" w:hAnsi="Times New Roman" w:cs="Times New Roman"/>
          <w:sz w:val="24"/>
        </w:rPr>
        <w:t>e celina (section-a).</w:t>
      </w:r>
      <w:r w:rsidR="00F521D3" w:rsidRPr="00F521D3">
        <w:rPr>
          <w:rFonts w:ascii="Times New Roman" w:hAnsi="Times New Roman" w:cs="Times New Roman"/>
          <w:sz w:val="24"/>
        </w:rPr>
        <w:t xml:space="preserve"> </w:t>
      </w:r>
      <w:r w:rsidR="00F521D3">
        <w:rPr>
          <w:rFonts w:ascii="Times New Roman" w:hAnsi="Times New Roman" w:cs="Times New Roman"/>
          <w:sz w:val="24"/>
        </w:rPr>
        <w:t xml:space="preserve">Sve ikonice koje su korišćene na sajtu su preuzete sa </w:t>
      </w:r>
      <w:hyperlink r:id="rId9" w:history="1">
        <w:r w:rsidR="00F521D3" w:rsidRPr="005C1A78">
          <w:rPr>
            <w:rStyle w:val="Hyperlink"/>
            <w:rFonts w:ascii="Times New Roman" w:hAnsi="Times New Roman" w:cs="Times New Roman"/>
            <w:sz w:val="24"/>
          </w:rPr>
          <w:t>https://icons8.com/icons</w:t>
        </w:r>
      </w:hyperlink>
      <w:r w:rsidR="00F521D3">
        <w:rPr>
          <w:rFonts w:ascii="Times New Roman" w:hAnsi="Times New Roman" w:cs="Times New Roman"/>
          <w:sz w:val="24"/>
        </w:rPr>
        <w:t>.</w:t>
      </w:r>
    </w:p>
    <w:p w:rsidR="00435C41" w:rsidRDefault="00435C41" w:rsidP="0009445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94456" w:rsidRPr="00115315" w:rsidRDefault="00E65A7E" w:rsidP="00094456">
      <w:pPr>
        <w:spacing w:after="0"/>
        <w:jc w:val="center"/>
        <w:rPr>
          <w:rFonts w:ascii="Times New Roman" w:hAnsi="Times New Roman" w:cs="Times New Roman"/>
          <w:sz w:val="24"/>
        </w:rPr>
      </w:pPr>
      <w:r w:rsidRPr="00E65A7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31D423" wp14:editId="383B04EB">
            <wp:extent cx="5404671" cy="330343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33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72" w:rsidRDefault="00045C72" w:rsidP="009B3599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Učitavanjem web sajta, otvara se stranica index.ht</w:t>
      </w:r>
      <w:r w:rsidR="00D94641">
        <w:rPr>
          <w:rFonts w:ascii="Times New Roman" w:hAnsi="Times New Roman" w:cs="Times New Roman"/>
          <w:sz w:val="24"/>
        </w:rPr>
        <w:t>ml koja sadrzi navigacioni meni i</w:t>
      </w:r>
      <w:r>
        <w:rPr>
          <w:rFonts w:ascii="Times New Roman" w:hAnsi="Times New Roman" w:cs="Times New Roman"/>
          <w:sz w:val="24"/>
        </w:rPr>
        <w:t xml:space="preserve"> traku koja sadrži ikonice koje predsta</w:t>
      </w:r>
      <w:r w:rsidR="00F22678">
        <w:rPr>
          <w:rFonts w:ascii="Times New Roman" w:hAnsi="Times New Roman" w:cs="Times New Roman"/>
          <w:sz w:val="24"/>
        </w:rPr>
        <w:t>vljaju linkove ka socijalnim mrežama, broju telefona i email adresi.</w:t>
      </w:r>
    </w:p>
    <w:p w:rsidR="00E15CBB" w:rsidRDefault="009B3599" w:rsidP="0038652C">
      <w:p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30D775" wp14:editId="6DC69A56">
                <wp:simplePos x="0" y="0"/>
                <wp:positionH relativeFrom="column">
                  <wp:posOffset>5633618</wp:posOffset>
                </wp:positionH>
                <wp:positionV relativeFrom="paragraph">
                  <wp:posOffset>1181633</wp:posOffset>
                </wp:positionV>
                <wp:extent cx="294640" cy="907026"/>
                <wp:effectExtent l="0" t="0" r="1016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907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F42D4" id="Rectangle 4" o:spid="_x0000_s1026" style="position:absolute;margin-left:443.6pt;margin-top:93.05pt;width:23.2pt;height:71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" filled="f" strokecolor="red" strokeweight="1pt"/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BD8BD" wp14:editId="0256C279">
                <wp:simplePos x="0" y="0"/>
                <wp:positionH relativeFrom="margin">
                  <wp:align>right</wp:align>
                </wp:positionH>
                <wp:positionV relativeFrom="paragraph">
                  <wp:posOffset>165838</wp:posOffset>
                </wp:positionV>
                <wp:extent cx="5862156" cy="294968"/>
                <wp:effectExtent l="0" t="0" r="24765" b="101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156" cy="2949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06F02" id="Rectangle 5" o:spid="_x0000_s1026" style="position:absolute;margin-left:410.4pt;margin-top:13.05pt;width:461.6pt;height:23.2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w:t xml:space="preserve"> </w:t>
      </w:r>
      <w:r w:rsidR="00F226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D68983" wp14:editId="3D66441A">
            <wp:extent cx="5943600" cy="2984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12-10 1331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51" w:rsidRPr="00865D51" w:rsidRDefault="00865D51" w:rsidP="00865D5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HTML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p-0 d-flex justify-content-center"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justify-content-between pt-2 position-fixed"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"pl-3"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"https://img.icons8.com/ios-filled/40/000000/compact-camera.png"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"https://img.icons8.com/ios-filled/30/000000/menu.png"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"logoNaslov"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flex-wrap justify-content-center align-items-center align-content-center"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"text-uppercase mt-5 p-4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photovel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"lead text-center font-weight-bold"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~ photography services ~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"socMreze"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"ulSocMreze"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Default="00E15CBB" w:rsidP="0038652C">
      <w:pPr>
        <w:spacing w:after="0"/>
        <w:rPr>
          <w:rFonts w:ascii="Times New Roman" w:hAnsi="Times New Roman" w:cs="Times New Roman"/>
          <w:noProof/>
          <w:sz w:val="24"/>
        </w:rPr>
      </w:pPr>
    </w:p>
    <w:p w:rsidR="00094959" w:rsidRDefault="009B3599" w:rsidP="0038652C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Traka sa n</w:t>
      </w:r>
      <w:r w:rsidR="00045C72">
        <w:rPr>
          <w:rFonts w:ascii="Times New Roman" w:hAnsi="Times New Roman" w:cs="Times New Roman"/>
          <w:sz w:val="24"/>
        </w:rPr>
        <w:t>avigacioni</w:t>
      </w:r>
      <w:r>
        <w:rPr>
          <w:rFonts w:ascii="Times New Roman" w:hAnsi="Times New Roman" w:cs="Times New Roman"/>
          <w:sz w:val="24"/>
        </w:rPr>
        <w:t>m</w:t>
      </w:r>
      <w:r w:rsidR="00045C72">
        <w:rPr>
          <w:rFonts w:ascii="Times New Roman" w:hAnsi="Times New Roman" w:cs="Times New Roman"/>
          <w:sz w:val="24"/>
        </w:rPr>
        <w:t xml:space="preserve"> meni</w:t>
      </w:r>
      <w:r>
        <w:rPr>
          <w:rFonts w:ascii="Times New Roman" w:hAnsi="Times New Roman" w:cs="Times New Roman"/>
          <w:sz w:val="24"/>
        </w:rPr>
        <w:t>jem</w:t>
      </w:r>
      <w:r w:rsidR="00094456">
        <w:rPr>
          <w:rFonts w:ascii="Times New Roman" w:hAnsi="Times New Roman" w:cs="Times New Roman"/>
          <w:sz w:val="24"/>
        </w:rPr>
        <w:t xml:space="preserve"> je </w:t>
      </w:r>
      <w:bookmarkStart w:id="5" w:name="ovde_meni"/>
      <w:r w:rsidR="00094456">
        <w:rPr>
          <w:rFonts w:ascii="Times New Roman" w:hAnsi="Times New Roman" w:cs="Times New Roman"/>
          <w:sz w:val="24"/>
        </w:rPr>
        <w:t>dinamič</w:t>
      </w:r>
      <w:r w:rsidR="00045C72">
        <w:rPr>
          <w:rFonts w:ascii="Times New Roman" w:hAnsi="Times New Roman" w:cs="Times New Roman"/>
          <w:sz w:val="24"/>
        </w:rPr>
        <w:t>ki ispisan</w:t>
      </w:r>
      <w:r w:rsidR="004E57B7">
        <w:rPr>
          <w:rFonts w:ascii="Times New Roman" w:hAnsi="Times New Roman" w:cs="Times New Roman"/>
          <w:sz w:val="24"/>
        </w:rPr>
        <w:t>a</w:t>
      </w:r>
      <w:bookmarkEnd w:id="5"/>
      <w:r w:rsidR="00045C72">
        <w:rPr>
          <w:rFonts w:ascii="Times New Roman" w:hAnsi="Times New Roman" w:cs="Times New Roman"/>
          <w:sz w:val="24"/>
        </w:rPr>
        <w:t xml:space="preserve"> u JavaScript-u</w:t>
      </w:r>
      <w:r w:rsidR="005C1A78">
        <w:rPr>
          <w:rFonts w:ascii="Times New Roman" w:hAnsi="Times New Roman" w:cs="Times New Roman"/>
          <w:sz w:val="24"/>
        </w:rPr>
        <w:t>, u formi neuređene liste</w:t>
      </w:r>
      <w:r w:rsidR="00045C72">
        <w:rPr>
          <w:rFonts w:ascii="Times New Roman" w:hAnsi="Times New Roman" w:cs="Times New Roman"/>
          <w:sz w:val="24"/>
        </w:rPr>
        <w:t>.</w:t>
      </w:r>
      <w:r w:rsidR="00115315">
        <w:rPr>
          <w:rFonts w:ascii="Times New Roman" w:hAnsi="Times New Roman" w:cs="Times New Roman"/>
          <w:sz w:val="24"/>
        </w:rPr>
        <w:t xml:space="preserve"> Kori</w:t>
      </w:r>
      <w:r w:rsidR="00115315">
        <w:rPr>
          <w:rFonts w:ascii="Times New Roman" w:hAnsi="Times New Roman" w:cs="Times New Roman"/>
          <w:sz w:val="24"/>
          <w:lang w:val="sr-Latn-RS"/>
        </w:rPr>
        <w:t>šćene su klase iz Boots</w:t>
      </w:r>
      <w:r w:rsidR="00094959">
        <w:rPr>
          <w:rFonts w:ascii="Times New Roman" w:hAnsi="Times New Roman" w:cs="Times New Roman"/>
          <w:sz w:val="24"/>
          <w:lang w:val="sr-Latn-RS"/>
        </w:rPr>
        <w:t>trap</w:t>
      </w:r>
      <w:r w:rsidR="00E65A7E">
        <w:rPr>
          <w:rFonts w:ascii="Times New Roman" w:hAnsi="Times New Roman" w:cs="Times New Roman"/>
          <w:sz w:val="24"/>
          <w:lang w:val="sr-Latn-RS"/>
        </w:rPr>
        <w:t>-</w:t>
      </w:r>
      <w:r w:rsidR="00094959">
        <w:rPr>
          <w:rFonts w:ascii="Times New Roman" w:hAnsi="Times New Roman" w:cs="Times New Roman"/>
          <w:sz w:val="24"/>
          <w:lang w:val="sr-Latn-RS"/>
        </w:rPr>
        <w:t>a, a</w:t>
      </w:r>
      <w:r w:rsidR="00115315">
        <w:rPr>
          <w:rFonts w:ascii="Times New Roman" w:hAnsi="Times New Roman" w:cs="Times New Roman"/>
          <w:sz w:val="24"/>
          <w:lang w:val="sr-Latn-RS"/>
        </w:rPr>
        <w:t xml:space="preserve"> za dodatno stilizovanje korišćen je </w:t>
      </w:r>
      <w:r w:rsidR="00E65A7E">
        <w:rPr>
          <w:rFonts w:ascii="Times New Roman" w:hAnsi="Times New Roman" w:cs="Times New Roman"/>
          <w:sz w:val="24"/>
          <w:lang w:val="sr-Latn-RS"/>
        </w:rPr>
        <w:t xml:space="preserve">i </w:t>
      </w:r>
      <w:r w:rsidR="00115315">
        <w:rPr>
          <w:rFonts w:ascii="Times New Roman" w:hAnsi="Times New Roman" w:cs="Times New Roman"/>
          <w:sz w:val="24"/>
          <w:lang w:val="sr-Latn-RS"/>
        </w:rPr>
        <w:t>CSS.</w:t>
      </w:r>
    </w:p>
    <w:p w:rsidR="00E15CBB" w:rsidRPr="00E65A7E" w:rsidRDefault="00E15CBB" w:rsidP="0038652C">
      <w:pPr>
        <w:spacing w:after="0"/>
        <w:rPr>
          <w:rFonts w:ascii="Times New Roman" w:hAnsi="Times New Roman" w:cs="Times New Roman"/>
          <w:sz w:val="24"/>
        </w:rPr>
      </w:pPr>
    </w:p>
    <w:p w:rsidR="009B3599" w:rsidRPr="009B3599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Pr="00115315" w:rsidRDefault="00E65A7E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53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115315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A5D7A" w:rsidRPr="00C40245" w:rsidRDefault="00FA5D7A" w:rsidP="009B3599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D94641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Pri širini od 991px umesto linkova prikazaće se hamburger. </w:t>
      </w:r>
      <w:r w:rsidR="008B2ECD">
        <w:rPr>
          <w:rFonts w:ascii="Times New Roman" w:hAnsi="Times New Roman" w:cs="Times New Roman"/>
          <w:sz w:val="24"/>
        </w:rPr>
        <w:t>To je postignut</w:t>
      </w:r>
      <w:r w:rsidR="00D94641">
        <w:rPr>
          <w:rFonts w:ascii="Times New Roman" w:hAnsi="Times New Roman" w:cs="Times New Roman"/>
          <w:sz w:val="24"/>
        </w:rPr>
        <w:t>o upotrebom klasa iz Bootstrapa.</w:t>
      </w:r>
    </w:p>
    <w:p w:rsidR="00D94641" w:rsidRDefault="00D94641">
      <w:pPr>
        <w:spacing w:after="0"/>
        <w:rPr>
          <w:rFonts w:ascii="Times New Roman" w:hAnsi="Times New Roman" w:cs="Times New Roman"/>
          <w:sz w:val="24"/>
        </w:rPr>
      </w:pP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hyperlink r:id="rId12" w:history="1">
        <w:r w:rsidRPr="00BD6F3C">
          <w:rPr>
            <w:rStyle w:val="Hyperlink"/>
            <w:rFonts w:ascii="Consolas" w:eastAsia="Times New Roman" w:hAnsi="Consolas" w:cs="Times New Roman"/>
            <w:sz w:val="21"/>
            <w:szCs w:val="21"/>
          </w:rPr>
          <w:t>https://img.icons8.com/ios-filled/30/000000/menu.png</w:t>
        </w:r>
      </w:hyperlink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38BD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Default="00D94641" w:rsidP="00D94641">
      <w:pPr>
        <w:spacing w:after="0"/>
        <w:rPr>
          <w:rFonts w:ascii="Times New Roman" w:hAnsi="Times New Roman" w:cs="Times New Roman"/>
          <w:sz w:val="24"/>
        </w:rPr>
      </w:pP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94209F" wp14:editId="38B45F36">
                <wp:simplePos x="0" y="0"/>
                <wp:positionH relativeFrom="column">
                  <wp:posOffset>5566799</wp:posOffset>
                </wp:positionH>
                <wp:positionV relativeFrom="paragraph">
                  <wp:posOffset>26875</wp:posOffset>
                </wp:positionV>
                <wp:extent cx="405581" cy="302341"/>
                <wp:effectExtent l="0" t="0" r="13970" b="215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81" cy="302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AA4A1" id="Rectangle 6" o:spid="_x0000_s1026" style="position:absolute;margin-left:438.35pt;margin-top:2.1pt;width:31.95pt;height:2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fi/lQIAAIQFAAAOAAAAZHJzL2Uyb0RvYy54bWysVMFu2zAMvQ/YPwi6r3bSpGu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" filled="f" strokecolor="red" strokeweight="1pt"/>
            </w:pict>
          </mc:Fallback>
        </mc:AlternateContent>
      </w:r>
      <w:r w:rsidRPr="00FA5D7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47D26D5" wp14:editId="1047A355">
            <wp:extent cx="5943600" cy="367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BD" w:rsidRDefault="00D94641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Klikom na njega otvara se ekspandirajući meni. Meni je ispisan dinamički u JS, a efekat ekspandirajućeg menija ostvaren je upotrebom jQuery-ja.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176981</wp:posOffset>
                </wp:positionH>
                <wp:positionV relativeFrom="paragraph">
                  <wp:posOffset>362667</wp:posOffset>
                </wp:positionV>
                <wp:extent cx="5567516" cy="1954161"/>
                <wp:effectExtent l="0" t="0" r="14605" b="273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516" cy="1954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7F839" id="Rectangle 13" o:spid="_x0000_s1026" style="position:absolute;margin-left:13.95pt;margin-top:28.55pt;width:438.4pt;height:15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7YCmA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" filled="f" strokecolor="red" strokeweight="1pt"/>
            </w:pict>
          </mc:Fallback>
        </mc:AlternateContent>
      </w:r>
      <w:r w:rsidRPr="00B4318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D26670" wp14:editId="2DB63B5D">
            <wp:extent cx="5611761" cy="232984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370" cy="23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-JavaScript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638BD" w:rsidRPr="00D94641" w:rsidRDefault="00B638BD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-jQuery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"#hamburger img"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 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"animacija"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</w:p>
    <w:p w:rsidR="008B2ECD" w:rsidRDefault="008B2EC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Za potrebe ekspandiraju</w:t>
      </w:r>
      <w:r>
        <w:rPr>
          <w:rFonts w:ascii="Times New Roman" w:hAnsi="Times New Roman" w:cs="Times New Roman"/>
          <w:sz w:val="24"/>
          <w:lang w:val="sr-Latn-RS"/>
        </w:rPr>
        <w:t xml:space="preserve">ćeg menija korišćena je i animacija iz CSS-a, upotrebom </w:t>
      </w:r>
      <w:r>
        <w:rPr>
          <w:rFonts w:ascii="Times New Roman" w:hAnsi="Times New Roman" w:cs="Times New Roman"/>
          <w:sz w:val="24"/>
        </w:rPr>
        <w:t>@</w:t>
      </w:r>
      <w:r>
        <w:rPr>
          <w:rFonts w:ascii="Times New Roman" w:hAnsi="Times New Roman" w:cs="Times New Roman"/>
          <w:sz w:val="24"/>
          <w:lang w:val="sr-Latn-RS"/>
        </w:rPr>
        <w:t>keyframes.</w:t>
      </w:r>
    </w:p>
    <w:p w:rsidR="00E15CBB" w:rsidRDefault="00E15CBB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8B2EC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flyRight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      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318D" w:rsidRPr="005C1A78" w:rsidRDefault="005C1A78" w:rsidP="005C1A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Default="005C1A78" w:rsidP="008C7982">
      <w:pPr>
        <w:spacing w:after="0"/>
        <w:jc w:val="both"/>
        <w:rPr>
          <w:rFonts w:ascii="Times New Roman" w:hAnsi="Times New Roman" w:cs="Times New Roman"/>
          <w:sz w:val="24"/>
        </w:rPr>
      </w:pPr>
      <w:r w:rsidRPr="005C1A78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791" cy="1981372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Traka koja sadrži linkove ka socijalnim mrežama, broju telefona i email adresi je dinamički ispisana u JavaScript-</w:t>
      </w:r>
      <w:r w:rsidR="008C7982">
        <w:rPr>
          <w:rFonts w:ascii="Times New Roman" w:hAnsi="Times New Roman" w:cs="Times New Roman"/>
          <w:sz w:val="24"/>
        </w:rPr>
        <w:t>u, u formi neuređene liste.</w:t>
      </w:r>
      <w:r>
        <w:rPr>
          <w:rFonts w:ascii="Times New Roman" w:hAnsi="Times New Roman" w:cs="Times New Roman"/>
          <w:sz w:val="24"/>
        </w:rPr>
        <w:t xml:space="preserve"> </w:t>
      </w:r>
      <w:r w:rsidR="008C7982">
        <w:rPr>
          <w:rFonts w:ascii="Times New Roman" w:hAnsi="Times New Roman" w:cs="Times New Roman"/>
          <w:sz w:val="24"/>
        </w:rPr>
        <w:t>Za stilizovanje su korišćene klase iz Bootstrap-a, kao i sopstveni CSS.Traka je fiksno pozicionirana tako da uvek ostaje na istoj poziciji, bez obzira da li je stranica skrolovana.</w:t>
      </w:r>
      <w:r w:rsidR="00146C29">
        <w:rPr>
          <w:rFonts w:ascii="Times New Roman" w:hAnsi="Times New Roman" w:cs="Times New Roman"/>
          <w:sz w:val="24"/>
        </w:rPr>
        <w:t xml:space="preserve"> Traka se prikazuje tek kada se dosegne širina ekrana od 991px.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C7982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644CA" w:rsidRDefault="00F644CA" w:rsidP="00F644CA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B4318D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Default="00094456" w:rsidP="0009445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Glavni naslovi su stilizovani upotrebom Bootstrap-a i sopstvenog CSS-a i dinamički su ispisani u JavaScript-u.</w:t>
      </w:r>
    </w:p>
    <w:p w:rsidR="008F5CF3" w:rsidRDefault="008F5CF3" w:rsidP="00094456">
      <w:pPr>
        <w:spacing w:after="0"/>
        <w:rPr>
          <w:rFonts w:ascii="Times New Roman" w:hAnsi="Times New Roman" w:cs="Times New Roman"/>
          <w:sz w:val="24"/>
        </w:rPr>
      </w:pP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HTML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JavaScript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-webkit-gradient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Default="00B4318D" w:rsidP="00094456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8F5CF3" w:rsidP="008F5CF3">
      <w:pPr>
        <w:keepNext/>
        <w:spacing w:after="0"/>
        <w:jc w:val="center"/>
      </w:pPr>
      <w:r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23750E9" wp14:editId="3F27C7F9">
            <wp:extent cx="4922947" cy="131075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D" w:rsidRDefault="008F5CF3" w:rsidP="008F5CF3">
      <w:pPr>
        <w:pStyle w:val="Caption"/>
        <w:ind w:firstLine="720"/>
        <w:rPr>
          <w:rFonts w:ascii="Times New Roman" w:hAnsi="Times New Roman" w:cs="Times New Roman"/>
          <w:sz w:val="24"/>
        </w:rPr>
      </w:pPr>
      <w:r>
        <w:t xml:space="preserve"> Primer naslova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4318D" w:rsidRDefault="008F5CF3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 dnu sajta nalaz</w:t>
      </w:r>
      <w:r w:rsidR="00F521D3">
        <w:rPr>
          <w:rFonts w:ascii="Times New Roman" w:hAnsi="Times New Roman" w:cs="Times New Roman"/>
          <w:sz w:val="24"/>
        </w:rPr>
        <w:t>e se</w:t>
      </w:r>
      <w:r>
        <w:rPr>
          <w:rFonts w:ascii="Times New Roman" w:hAnsi="Times New Roman" w:cs="Times New Roman"/>
          <w:sz w:val="24"/>
        </w:rPr>
        <w:t xml:space="preserve"> ikonice koje predstavljaju linkove.</w:t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F521D3" w:rsidP="008F5CF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3ED5E8" wp14:editId="4AA0CA85">
                <wp:simplePos x="0" y="0"/>
                <wp:positionH relativeFrom="column">
                  <wp:posOffset>3436373</wp:posOffset>
                </wp:positionH>
                <wp:positionV relativeFrom="paragraph">
                  <wp:posOffset>413713</wp:posOffset>
                </wp:positionV>
                <wp:extent cx="1025013" cy="479322"/>
                <wp:effectExtent l="0" t="0" r="80010" b="546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013" cy="479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37B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70.6pt;margin-top:32.6pt;width:80.7pt;height:3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8634B9" wp14:editId="58A15FF8">
                <wp:simplePos x="0" y="0"/>
                <wp:positionH relativeFrom="column">
                  <wp:posOffset>2927555</wp:posOffset>
                </wp:positionH>
                <wp:positionV relativeFrom="paragraph">
                  <wp:posOffset>435834</wp:posOffset>
                </wp:positionV>
                <wp:extent cx="14748" cy="921775"/>
                <wp:effectExtent l="38100" t="0" r="61595" b="501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8" cy="92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AA055" id="Straight Arrow Connector 20" o:spid="_x0000_s1026" type="#_x0000_t32" style="position:absolute;margin-left:230.5pt;margin-top:34.3pt;width:1.15pt;height:72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EB80DD" wp14:editId="02BB7AFA">
                <wp:simplePos x="0" y="0"/>
                <wp:positionH relativeFrom="column">
                  <wp:posOffset>1327354</wp:posOffset>
                </wp:positionH>
                <wp:positionV relativeFrom="paragraph">
                  <wp:posOffset>369468</wp:posOffset>
                </wp:positionV>
                <wp:extent cx="1149821" cy="560438"/>
                <wp:effectExtent l="38100" t="0" r="31750" b="4953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821" cy="5604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478" id="Straight Arrow Connector 18" o:spid="_x0000_s1026" type="#_x0000_t32" style="position:absolute;margin-left:104.5pt;margin-top:29.1pt;width:90.55pt;height:44.1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8F5CF3"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697061" wp14:editId="010935DA">
            <wp:extent cx="2842506" cy="464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B4318D" w:rsidRPr="008B2ECD" w:rsidRDefault="00B4318D" w:rsidP="00B4318D">
      <w:pPr>
        <w:spacing w:after="0"/>
        <w:jc w:val="center"/>
        <w:rPr>
          <w:rFonts w:ascii="Times New Roman" w:hAnsi="Times New Roman" w:cs="Times New Roman"/>
          <w:sz w:val="24"/>
          <w:lang w:val="sr-Latn-RS"/>
        </w:rPr>
      </w:pPr>
    </w:p>
    <w:p w:rsidR="00C40245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86C4B3" wp14:editId="0134E3A5">
                <wp:simplePos x="0" y="0"/>
                <wp:positionH relativeFrom="margin">
                  <wp:posOffset>228600</wp:posOffset>
                </wp:positionH>
                <wp:positionV relativeFrom="paragraph">
                  <wp:posOffset>106680</wp:posOffset>
                </wp:positionV>
                <wp:extent cx="1363980" cy="26543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265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F5CF3" w:rsidRDefault="008155DF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8F5CF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Vodi ka </w:t>
                            </w:r>
                            <w:hyperlink w:anchor="mapa" w:history="1">
                              <w:r w:rsidRPr="00F4585A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</w:rPr>
                                <w:t>Sitemap-u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86C4B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pt;margin-top:8.4pt;width:107.4pt;height:20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" filled="f" stroked="f">
                <v:textbox>
                  <w:txbxContent>
                    <w:p w:rsidR="008155DF" w:rsidRPr="008F5CF3" w:rsidRDefault="008155DF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8F5CF3">
                        <w:rPr>
                          <w:rFonts w:ascii="Times New Roman" w:hAnsi="Times New Roman" w:cs="Times New Roman"/>
                          <w:sz w:val="24"/>
                        </w:rPr>
                        <w:t xml:space="preserve">Vodi ka </w:t>
                      </w:r>
                      <w:hyperlink w:anchor="mapa" w:history="1">
                        <w:r w:rsidRPr="00F4585A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</w:rPr>
                          <w:t>Sitemap-u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21D3"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CFE1CBE" wp14:editId="6BA195A3">
                <wp:simplePos x="0" y="0"/>
                <wp:positionH relativeFrom="column">
                  <wp:posOffset>4070350</wp:posOffset>
                </wp:positionH>
                <wp:positionV relativeFrom="paragraph">
                  <wp:posOffset>86995</wp:posOffset>
                </wp:positionV>
                <wp:extent cx="1600200" cy="1404620"/>
                <wp:effectExtent l="0" t="0" r="0" b="889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F521D3" w:rsidRDefault="008155DF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Vodi ka dokumentaciji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E1CBE" id="_x0000_s1027" type="#_x0000_t202" style="position:absolute;margin-left:320.5pt;margin-top:6.85pt;width:126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" stroked="f">
                <v:textbox style="mso-fit-shape-to-text:t">
                  <w:txbxContent>
                    <w:p w:rsidR="008155DF" w:rsidRPr="00F521D3" w:rsidRDefault="008155DF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</w:rPr>
                        <w:t>Vodi ka dokumentaciji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36FA737" wp14:editId="1D6EE0F1">
                <wp:simplePos x="0" y="0"/>
                <wp:positionH relativeFrom="margin">
                  <wp:align>center</wp:align>
                </wp:positionH>
                <wp:positionV relativeFrom="paragraph">
                  <wp:posOffset>142138</wp:posOffset>
                </wp:positionV>
                <wp:extent cx="2103755" cy="464185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75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F521D3" w:rsidRDefault="008155DF" w:rsidP="00F521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  <w:t>Otvara se modal koji sadrži podatke o autoru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FA737" id="_x0000_s1028" type="#_x0000_t202" style="position:absolute;margin-left:0;margin-top:11.2pt;width:165.65pt;height:36.5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" filled="f" stroked="f">
                <v:textbox>
                  <w:txbxContent>
                    <w:p w:rsidR="008155DF" w:rsidRPr="00F521D3" w:rsidRDefault="008155DF" w:rsidP="00F521D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  <w:t>Otvara se modal koji sadrži podatke o autoru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B638BD" w:rsidRPr="001B7C8F" w:rsidRDefault="009B165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modala ostvaren je upotrebom jQuery-ja. Stilizovan je upotrebom CSS-a.</w:t>
      </w:r>
      <w:r w:rsidR="001B7C8F">
        <w:rPr>
          <w:rFonts w:ascii="Times New Roman" w:hAnsi="Times New Roman" w:cs="Times New Roman"/>
          <w:sz w:val="24"/>
          <w:lang w:val="sr-Latn-RS"/>
        </w:rPr>
        <w:t xml:space="preserve"> Klikom na ikonicu otvara se modal, a klikom na dugme ’Close’ se zatvara.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1B7C8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6FA6D0" wp14:editId="04F74ED4">
            <wp:extent cx="5943600" cy="2984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".modalOtvori"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"#btnZatvori"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6" w:name="org"/>
      <w:r w:rsidRPr="000B4213">
        <w:rPr>
          <w:rFonts w:ascii="Times New Roman" w:hAnsi="Times New Roman" w:cs="Times New Roman"/>
          <w:sz w:val="32"/>
          <w:lang w:val="sr-Latn-RS"/>
        </w:rPr>
        <w:lastRenderedPageBreak/>
        <w:t>ORGANIZACIJA</w:t>
      </w:r>
    </w:p>
    <w:bookmarkEnd w:id="6"/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bookmarkStart w:id="7" w:name="org_sema"/>
    <w:p w:rsidR="000B4213" w:rsidRDefault="00956386" w:rsidP="000B4213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538B82" wp14:editId="081B9C53">
                <wp:simplePos x="0" y="0"/>
                <wp:positionH relativeFrom="column">
                  <wp:posOffset>5043949</wp:posOffset>
                </wp:positionH>
                <wp:positionV relativeFrom="paragraph">
                  <wp:posOffset>664927</wp:posOffset>
                </wp:positionV>
                <wp:extent cx="265471" cy="0"/>
                <wp:effectExtent l="38100" t="76200" r="0" b="9525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338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5" o:spid="_x0000_s1026" type="#_x0000_t32" style="position:absolute;margin-left:397.15pt;margin-top:52.35pt;width:20.9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0BFFB7" wp14:editId="795DE51F">
                <wp:simplePos x="0" y="0"/>
                <wp:positionH relativeFrom="column">
                  <wp:posOffset>3905312</wp:posOffset>
                </wp:positionH>
                <wp:positionV relativeFrom="paragraph">
                  <wp:posOffset>672608</wp:posOffset>
                </wp:positionV>
                <wp:extent cx="265471" cy="0"/>
                <wp:effectExtent l="38100" t="76200" r="0" b="9525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6DB84" id="Straight Arrow Connector 294" o:spid="_x0000_s1026" type="#_x0000_t32" style="position:absolute;margin-left:307.5pt;margin-top:52.95pt;width:20.9pt;height:0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2BC7B5" wp14:editId="04991E89">
                <wp:simplePos x="0" y="0"/>
                <wp:positionH relativeFrom="column">
                  <wp:posOffset>2836156</wp:posOffset>
                </wp:positionH>
                <wp:positionV relativeFrom="paragraph">
                  <wp:posOffset>680147</wp:posOffset>
                </wp:positionV>
                <wp:extent cx="265471" cy="0"/>
                <wp:effectExtent l="38100" t="76200" r="0" b="9525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B67C1" id="Straight Arrow Connector 293" o:spid="_x0000_s1026" type="#_x0000_t32" style="position:absolute;margin-left:223.3pt;margin-top:53.55pt;width:20.9pt;height:0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350E98" wp14:editId="6B7D7FC2">
                <wp:simplePos x="0" y="0"/>
                <wp:positionH relativeFrom="column">
                  <wp:posOffset>1659194</wp:posOffset>
                </wp:positionH>
                <wp:positionV relativeFrom="paragraph">
                  <wp:posOffset>709172</wp:posOffset>
                </wp:positionV>
                <wp:extent cx="265471" cy="0"/>
                <wp:effectExtent l="38100" t="76200" r="0" b="9525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43F36" id="Straight Arrow Connector 292" o:spid="_x0000_s1026" type="#_x0000_t32" style="position:absolute;margin-left:130.65pt;margin-top:55.85pt;width:20.9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9B2B91" wp14:editId="03E322E2">
                <wp:simplePos x="0" y="0"/>
                <wp:positionH relativeFrom="column">
                  <wp:posOffset>582172</wp:posOffset>
                </wp:positionH>
                <wp:positionV relativeFrom="paragraph">
                  <wp:posOffset>690368</wp:posOffset>
                </wp:positionV>
                <wp:extent cx="265471" cy="0"/>
                <wp:effectExtent l="38100" t="76200" r="0" b="952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033D6" id="Straight Arrow Connector 291" o:spid="_x0000_s1026" type="#_x0000_t32" style="position:absolute;margin-left:45.85pt;margin-top:54.35pt;width:20.9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DFD56" wp14:editId="02AC9FCB">
                <wp:simplePos x="0" y="0"/>
                <wp:positionH relativeFrom="column">
                  <wp:posOffset>5095568</wp:posOffset>
                </wp:positionH>
                <wp:positionV relativeFrom="paragraph">
                  <wp:posOffset>591185</wp:posOffset>
                </wp:positionV>
                <wp:extent cx="235974" cy="0"/>
                <wp:effectExtent l="0" t="76200" r="12065" b="9525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89857" id="Straight Arrow Connector 289" o:spid="_x0000_s1026" type="#_x0000_t32" style="position:absolute;margin-left:401.25pt;margin-top:46.55pt;width:18.6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7AD02A" wp14:editId="0990B58D">
                <wp:simplePos x="0" y="0"/>
                <wp:positionH relativeFrom="margin">
                  <wp:align>center</wp:align>
                </wp:positionH>
                <wp:positionV relativeFrom="paragraph">
                  <wp:posOffset>598170</wp:posOffset>
                </wp:positionV>
                <wp:extent cx="235585" cy="0"/>
                <wp:effectExtent l="0" t="76200" r="12065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5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9C0B1" id="Straight Arrow Connector 31" o:spid="_x0000_s1026" type="#_x0000_t32" style="position:absolute;margin-left:0;margin-top:47.1pt;width:18.55pt;height:0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91A7FC" wp14:editId="61E62624">
                <wp:simplePos x="0" y="0"/>
                <wp:positionH relativeFrom="column">
                  <wp:posOffset>3945193</wp:posOffset>
                </wp:positionH>
                <wp:positionV relativeFrom="paragraph">
                  <wp:posOffset>598559</wp:posOffset>
                </wp:positionV>
                <wp:extent cx="235974" cy="0"/>
                <wp:effectExtent l="0" t="76200" r="12065" b="9525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EBC27" id="Straight Arrow Connector 288" o:spid="_x0000_s1026" type="#_x0000_t32" style="position:absolute;margin-left:310.65pt;margin-top:47.15pt;width:18.6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522ABD" wp14:editId="4C3E7192">
                <wp:simplePos x="0" y="0"/>
                <wp:positionH relativeFrom="column">
                  <wp:posOffset>1673942</wp:posOffset>
                </wp:positionH>
                <wp:positionV relativeFrom="paragraph">
                  <wp:posOffset>620681</wp:posOffset>
                </wp:positionV>
                <wp:extent cx="235974" cy="0"/>
                <wp:effectExtent l="0" t="76200" r="12065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A772C" id="Straight Arrow Connector 30" o:spid="_x0000_s1026" type="#_x0000_t32" style="position:absolute;margin-left:131.8pt;margin-top:48.85pt;width:18.6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97D0DF" wp14:editId="6534C4E4">
                <wp:simplePos x="0" y="0"/>
                <wp:positionH relativeFrom="column">
                  <wp:posOffset>612058</wp:posOffset>
                </wp:positionH>
                <wp:positionV relativeFrom="paragraph">
                  <wp:posOffset>616687</wp:posOffset>
                </wp:positionV>
                <wp:extent cx="235974" cy="0"/>
                <wp:effectExtent l="0" t="76200" r="12065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DFAC7" id="Straight Arrow Connector 29" o:spid="_x0000_s1026" type="#_x0000_t32" style="position:absolute;margin-left:48.2pt;margin-top:48.55pt;width:18.6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4864" behindDoc="0" locked="0" layoutInCell="1" allowOverlap="1" wp14:anchorId="34723C6A" wp14:editId="1D848354">
                <wp:simplePos x="0" y="0"/>
                <wp:positionH relativeFrom="page">
                  <wp:posOffset>6134837</wp:posOffset>
                </wp:positionH>
                <wp:positionV relativeFrom="paragraph">
                  <wp:posOffset>395215</wp:posOffset>
                </wp:positionV>
                <wp:extent cx="1061720" cy="464185"/>
                <wp:effectExtent l="0" t="0" r="0" b="0"/>
                <wp:wrapTopAndBottom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7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65D51" w:rsidRDefault="008155DF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23C6A" id="_x0000_s1029" type="#_x0000_t202" style="position:absolute;left:0;text-align:left;margin-left:483.05pt;margin-top:31.1pt;width:83.6pt;height:36.55pt;z-index:2516848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" filled="f" stroked="f">
                <v:textbox>
                  <w:txbxContent>
                    <w:p w:rsidR="008155DF" w:rsidRPr="00865D51" w:rsidRDefault="008155DF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#contact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2816" behindDoc="0" locked="0" layoutInCell="1" allowOverlap="1" wp14:anchorId="7FAEF8AA" wp14:editId="76869913">
                <wp:simplePos x="0" y="0"/>
                <wp:positionH relativeFrom="page">
                  <wp:posOffset>5028893</wp:posOffset>
                </wp:positionH>
                <wp:positionV relativeFrom="paragraph">
                  <wp:posOffset>402836</wp:posOffset>
                </wp:positionV>
                <wp:extent cx="1031875" cy="464185"/>
                <wp:effectExtent l="0" t="0" r="0" b="0"/>
                <wp:wrapTopAndBottom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87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65D51" w:rsidRDefault="008155DF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F8AA" id="_x0000_s1030" type="#_x0000_t202" style="position:absolute;left:0;text-align:left;margin-left:396pt;margin-top:31.7pt;width:81.25pt;height:36.55pt;z-index:25168281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" filled="f" stroked="f">
                <v:textbox>
                  <w:txbxContent>
                    <w:p w:rsidR="008155DF" w:rsidRPr="00865D51" w:rsidRDefault="008155DF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#gallery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0768" behindDoc="0" locked="0" layoutInCell="1" allowOverlap="1" wp14:anchorId="24AB6FE8" wp14:editId="5FF0D073">
                <wp:simplePos x="0" y="0"/>
                <wp:positionH relativeFrom="page">
                  <wp:posOffset>3966661</wp:posOffset>
                </wp:positionH>
                <wp:positionV relativeFrom="paragraph">
                  <wp:posOffset>416806</wp:posOffset>
                </wp:positionV>
                <wp:extent cx="921385" cy="464185"/>
                <wp:effectExtent l="0" t="0" r="0" b="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65D51" w:rsidRDefault="008155DF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FE8" id="_x0000_s1031" type="#_x0000_t202" style="position:absolute;left:0;text-align:left;margin-left:312.35pt;margin-top:32.8pt;width:72.55pt;height:36.55pt;z-index:25168076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" filled="f" stroked="f">
                <v:textbox>
                  <w:txbxContent>
                    <w:p w:rsidR="008155DF" w:rsidRPr="00865D51" w:rsidRDefault="008155DF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#team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6672" behindDoc="0" locked="0" layoutInCell="1" allowOverlap="1" wp14:anchorId="3479BC52" wp14:editId="3D3A68E3">
                <wp:simplePos x="0" y="0"/>
                <wp:positionH relativeFrom="page">
                  <wp:posOffset>2764380</wp:posOffset>
                </wp:positionH>
                <wp:positionV relativeFrom="paragraph">
                  <wp:posOffset>424077</wp:posOffset>
                </wp:positionV>
                <wp:extent cx="1090930" cy="464185"/>
                <wp:effectExtent l="0" t="0" r="0" b="0"/>
                <wp:wrapTopAndBottom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65D51" w:rsidRDefault="008155DF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#services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BC52" id="_x0000_s1032" type="#_x0000_t202" style="position:absolute;left:0;text-align:left;margin-left:217.65pt;margin-top:33.4pt;width:85.9pt;height:36.55pt;z-index:25167667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" filled="f" stroked="f">
                <v:textbox>
                  <w:txbxContent>
                    <w:p w:rsidR="008155DF" w:rsidRPr="00865D51" w:rsidRDefault="008155DF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#services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8720" behindDoc="0" locked="0" layoutInCell="1" allowOverlap="1" wp14:anchorId="04D690CE" wp14:editId="367DD520">
                <wp:simplePos x="0" y="0"/>
                <wp:positionH relativeFrom="page">
                  <wp:posOffset>1673696</wp:posOffset>
                </wp:positionH>
                <wp:positionV relativeFrom="paragraph">
                  <wp:posOffset>424815</wp:posOffset>
                </wp:positionV>
                <wp:extent cx="965835" cy="464185"/>
                <wp:effectExtent l="0" t="0" r="0" b="0"/>
                <wp:wrapTopAndBottom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83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65D51" w:rsidRDefault="008155DF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#author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90CE" id="_x0000_s1033" type="#_x0000_t202" style="position:absolute;left:0;text-align:left;margin-left:131.8pt;margin-top:33.45pt;width:76.05pt;height:36.55pt;z-index:251678720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" filled="f" stroked="f">
                <v:textbox>
                  <w:txbxContent>
                    <w:p w:rsidR="008155DF" w:rsidRPr="00865D51" w:rsidRDefault="008155DF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#author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1465FF80" wp14:editId="280780EE">
                <wp:simplePos x="0" y="0"/>
                <wp:positionH relativeFrom="page">
                  <wp:posOffset>722630</wp:posOffset>
                </wp:positionH>
                <wp:positionV relativeFrom="paragraph">
                  <wp:posOffset>424815</wp:posOffset>
                </wp:positionV>
                <wp:extent cx="833120" cy="46418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55DF" w:rsidRPr="00865D51" w:rsidRDefault="008155DF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FF80" id="_x0000_s1034" type="#_x0000_t202" style="position:absolute;left:0;text-align:left;margin-left:56.9pt;margin-top:33.45pt;width:65.6pt;height:36.55pt;z-index:25167462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" filled="f" stroked="f">
                <v:textbox>
                  <w:txbxContent>
                    <w:p w:rsidR="008155DF" w:rsidRPr="00865D51" w:rsidRDefault="008155DF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Index.html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7"/>
    <w:p w:rsidR="000B4213" w:rsidRDefault="000B4213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4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8" w:name="mapa"/>
      <w:r w:rsidRPr="00956386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  <w:bookmarkEnd w:id="8"/>
    </w:p>
    <w:p w:rsidR="00956386" w:rsidRPr="00956386" w:rsidRDefault="00956386" w:rsidP="00956386">
      <w:pPr>
        <w:pStyle w:val="ListParagrap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https://stefani-simic5019.netlify.app/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2020-12-10T19:06:44+00:00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9" w:name="stranice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9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P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Template je rađen kao single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se na</w:t>
      </w:r>
      <w:r w:rsidR="007657A1">
        <w:rPr>
          <w:rFonts w:ascii="Times New Roman" w:hAnsi="Times New Roman" w:cs="Times New Roman"/>
          <w:sz w:val="24"/>
          <w:lang w:val="sr-Latn-RS"/>
        </w:rPr>
        <w:t>laze u okviru index.html strane koji vode ka određenom section-u sajta</w:t>
      </w:r>
      <w:r w:rsidR="007657A1">
        <w:rPr>
          <w:rFonts w:ascii="Times New Roman" w:hAnsi="Times New Roman" w:cs="Times New Roman"/>
          <w:sz w:val="24"/>
        </w:rPr>
        <w:t>: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About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Services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Team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Gallery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Contact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10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bookmarkEnd w:id="10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 obzirom da je sajt rađen po sekcijama, tako će i prikaz kodova biti organizovan po sledećim sekcijama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1. </w:t>
      </w:r>
      <w:bookmarkStart w:id="11" w:name="index"/>
      <w:r>
        <w:rPr>
          <w:rFonts w:ascii="Times New Roman" w:hAnsi="Times New Roman" w:cs="Times New Roman"/>
          <w:sz w:val="24"/>
          <w:lang w:val="sr-Latn-RS"/>
        </w:rPr>
        <w:t>index.html</w:t>
      </w:r>
    </w:p>
    <w:bookmarkEnd w:id="11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2.</w:t>
      </w:r>
      <w:r w:rsidRPr="00E82041">
        <w:t xml:space="preserve"> </w:t>
      </w:r>
      <w:r>
        <w:t xml:space="preserve"> </w:t>
      </w:r>
      <w:hyperlink w:anchor="about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#about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3.</w:t>
      </w:r>
      <w:r w:rsidRPr="00E82041">
        <w:t xml:space="preserve"> </w:t>
      </w:r>
      <w:r>
        <w:t xml:space="preserve"> </w:t>
      </w:r>
      <w:hyperlink w:anchor="servisi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#services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4.</w:t>
      </w:r>
      <w:r w:rsidRPr="00E82041">
        <w:t xml:space="preserve"> </w:t>
      </w:r>
      <w:r>
        <w:t xml:space="preserve"> </w:t>
      </w:r>
      <w:hyperlink w:anchor="tim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#team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5. </w:t>
      </w:r>
      <w:r w:rsidRPr="00E82041">
        <w:t xml:space="preserve"> </w:t>
      </w:r>
      <w:hyperlink w:anchor="galerija" w:history="1">
        <w:r w:rsidRPr="00F644CA">
          <w:rPr>
            <w:rStyle w:val="Hyperlink"/>
            <w:rFonts w:ascii="Times New Roman" w:hAnsi="Times New Roman" w:cs="Times New Roman"/>
            <w:sz w:val="24"/>
            <w:lang w:val="sr-Latn-RS"/>
          </w:rPr>
          <w:t>#gallery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6.</w:t>
      </w:r>
      <w:r w:rsidRPr="00E82041">
        <w:t xml:space="preserve"> </w:t>
      </w:r>
      <w:r>
        <w:t xml:space="preserve"> </w:t>
      </w:r>
      <w:hyperlink w:anchor="kontak" w:history="1">
        <w:r w:rsidRPr="00F644CA">
          <w:rPr>
            <w:rStyle w:val="Hyperlink"/>
            <w:rFonts w:ascii="Times New Roman" w:hAnsi="Times New Roman" w:cs="Times New Roman"/>
            <w:sz w:val="24"/>
            <w:lang w:val="sr-Latn-RS"/>
          </w:rPr>
          <w:t>#contact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r w:rsidRPr="00E82041">
        <w:rPr>
          <w:rFonts w:ascii="Times New Roman" w:hAnsi="Times New Roman" w:cs="Times New Roman"/>
          <w:b/>
          <w:i/>
          <w:sz w:val="28"/>
          <w:lang w:val="sr-Latn-RS"/>
        </w:rPr>
        <w:t>Index.html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45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 2020-12-10 1331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E82041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 stranici index.html </w:t>
      </w:r>
      <w:r w:rsidR="00E82041">
        <w:rPr>
          <w:rFonts w:ascii="Times New Roman" w:hAnsi="Times New Roman" w:cs="Times New Roman"/>
          <w:sz w:val="24"/>
          <w:lang w:val="sr-Latn-RS"/>
        </w:rPr>
        <w:t xml:space="preserve">nalazi se traka koja sadrži navigacioni meni i logo. Navigacioni meni sadrži linkove ka sekcijama web sajta. Traka sa navigacionim menijem je fiksno pozicionirana </w:t>
      </w:r>
      <w:r w:rsidR="00146C29">
        <w:rPr>
          <w:rFonts w:ascii="Times New Roman" w:hAnsi="Times New Roman" w:cs="Times New Roman"/>
          <w:sz w:val="24"/>
          <w:lang w:val="sr-Latn-RS"/>
        </w:rPr>
        <w:t xml:space="preserve">i menja svoj izgled kada se dosegne određena visina sajta. Navigacioni meni je dinamički ispisan u JavaScript-u, kao i traka sa socijalnim mrežama. Traka sa socijalnim mrežama je takođe fiksno pozicionirana. </w:t>
      </w:r>
      <w:r>
        <w:rPr>
          <w:rFonts w:ascii="Times New Roman" w:hAnsi="Times New Roman" w:cs="Times New Roman"/>
          <w:sz w:val="24"/>
          <w:lang w:val="sr-Latn-RS"/>
        </w:rPr>
        <w:t>Opširnije možete pogledati u poglavlju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Template" w:history="1">
        <w:r w:rsidR="00F4585A" w:rsidRPr="00F4585A">
          <w:rPr>
            <w:rStyle w:val="Hyperlink"/>
            <w:rFonts w:ascii="Times New Roman" w:hAnsi="Times New Roman" w:cs="Times New Roman"/>
            <w:sz w:val="24"/>
            <w:lang w:val="sr-Latn-RS"/>
          </w:rPr>
          <w:t>1.2</w:t>
        </w:r>
      </w:hyperlink>
      <w:r>
        <w:rPr>
          <w:rFonts w:ascii="Times New Roman" w:hAnsi="Times New Roman" w:cs="Times New Roman"/>
          <w:sz w:val="24"/>
          <w:lang w:val="sr-Latn-RS"/>
        </w:rPr>
        <w:t xml:space="preserve"> gde se nalaze kodovi.</w:t>
      </w:r>
    </w:p>
    <w:p w:rsidR="00146C29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Pozadinska slika je odrađena uz pomoć Photoshop</w:t>
      </w:r>
      <w:r w:rsidR="00F4585A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a.</w:t>
      </w:r>
    </w:p>
    <w:p w:rsidR="00146C29" w:rsidRDefault="00146C29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Prilikom ucitavanja index.html strane prikazuje se naslov sa efektom koji je postignut primenom jQuery</w:t>
      </w:r>
      <w:r w:rsidR="00B67C1A">
        <w:rPr>
          <w:rFonts w:ascii="Times New Roman" w:hAnsi="Times New Roman" w:cs="Times New Roman"/>
          <w:sz w:val="24"/>
          <w:lang w:val="sr-Latn-RS"/>
        </w:rPr>
        <w:t>-ja, primenom metoda animate().</w:t>
      </w:r>
    </w:p>
    <w:p w:rsidR="00B67C1A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"#logoNaslov h2"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"+=3.5rem"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146C29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46C29" w:rsidRDefault="00B67C1A" w:rsidP="00B67C1A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2" w:name="about"/>
      <w:r w:rsidRPr="00B67C1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#about</w:t>
      </w:r>
    </w:p>
    <w:bookmarkEnd w:id="12"/>
    <w:p w:rsidR="00B67C1A" w:rsidRPr="00B67C1A" w:rsidRDefault="00B67C1A" w:rsidP="00B67C1A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B67C1A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951271</wp:posOffset>
                </wp:positionH>
                <wp:positionV relativeFrom="paragraph">
                  <wp:posOffset>711937</wp:posOffset>
                </wp:positionV>
                <wp:extent cx="2013155" cy="2212258"/>
                <wp:effectExtent l="0" t="0" r="25400" b="1714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155" cy="2212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17435" id="Rectangle 300" o:spid="_x0000_s1026" style="position:absolute;margin-left:74.9pt;margin-top:56.05pt;width:158.5pt;height:174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" filled="f" strokecolor="red" strokeweight="1pt"/>
            </w:pict>
          </mc:Fallback>
        </mc:AlternateContent>
      </w:r>
      <w:r w:rsidR="00B67C1A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 2020-12-10 1332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Pr="00B41046" w:rsidRDefault="00665F2F" w:rsidP="00B41046">
      <w:pPr>
        <w:pStyle w:val="ListParagraph"/>
        <w:numPr>
          <w:ilvl w:val="0"/>
          <w:numId w:val="14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"row text-center mt-5"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"slikaHover container-fluid"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"assets/img/brandon-erlinger-ford-jL8QFwnuOcQ-unsplash.jpg"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"assets/img/nicolas-ladino-silva-o2DVsV2PnHE-unsplash.jpg"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"woman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 text-center d-flex align-content-center flex-wrap justify-content-center mt-sm-5 mt-lg-0"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"textAbout"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You need professional photography? You are in the right place!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PHOTOVEL company exists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 since 2000. All photograps are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taken by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professional artists and photographers who have years of professional 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experience as well as excellent knowledge of post-production programs guarantee that photography will be at the highest level.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What sets PHOTOVEL from others is good portfolio and quality, which shows the wide range of services we provide.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Taking photos of the most important moments of your life is what we do best.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67C1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35162" cy="2580968"/>
            <wp:effectExtent l="0" t="0" r="8255" b="0"/>
            <wp:wrapSquare wrapText="bothSides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162" cy="258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B27">
        <w:rPr>
          <w:rFonts w:ascii="Times New Roman" w:hAnsi="Times New Roman" w:cs="Times New Roman"/>
          <w:sz w:val="24"/>
          <w:lang w:val="sr-Latn-RS"/>
        </w:rPr>
        <w:t>Izgled je postignut primenom clip-path-a. Prelaskom miša preko slike postiže se hover efekat gde se slika prikazuje u celoj dužini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i širini</w:t>
      </w:r>
      <w:r w:rsidR="00907B27">
        <w:rPr>
          <w:rFonts w:ascii="Times New Roman" w:hAnsi="Times New Roman" w:cs="Times New Roman"/>
          <w:sz w:val="24"/>
          <w:lang w:val="sr-Latn-RS"/>
        </w:rPr>
        <w:t>, primenom CSS-a za promenu izgleda.</w:t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  <w:t xml:space="preserve">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94A8B3" wp14:editId="7B18C712">
            <wp:extent cx="898839" cy="995516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4910" cy="10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       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1AB120A" wp14:editId="0ADFD131">
            <wp:extent cx="899652" cy="9947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2279" cy="1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Pr="00B41046" w:rsidRDefault="00907B27" w:rsidP="00B41046">
      <w:pPr>
        <w:pStyle w:val="ListParagraph"/>
        <w:numPr>
          <w:ilvl w:val="0"/>
          <w:numId w:val="13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CSS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665F2F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 w:rsidRPr="00665F2F">
        <w:rPr>
          <w:rFonts w:ascii="Times New Roman" w:hAnsi="Times New Roman" w:cs="Times New Roman"/>
          <w:b/>
          <w:i/>
          <w:sz w:val="24"/>
          <w:lang w:val="sr-Latn-RS"/>
        </w:rPr>
        <w:lastRenderedPageBreak/>
        <w:t>#</w:t>
      </w:r>
      <w:bookmarkStart w:id="13" w:name="servisi"/>
      <w:r w:rsidRPr="00665F2F">
        <w:rPr>
          <w:rFonts w:ascii="Times New Roman" w:hAnsi="Times New Roman" w:cs="Times New Roman"/>
          <w:b/>
          <w:i/>
          <w:sz w:val="24"/>
          <w:lang w:val="sr-Latn-RS"/>
        </w:rPr>
        <w:t>services</w:t>
      </w:r>
      <w:bookmarkEnd w:id="13"/>
    </w:p>
    <w:p w:rsid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03593" w:rsidRP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2647335</wp:posOffset>
                </wp:positionH>
                <wp:positionV relativeFrom="paragraph">
                  <wp:posOffset>1253121</wp:posOffset>
                </wp:positionV>
                <wp:extent cx="2521975" cy="796413"/>
                <wp:effectExtent l="0" t="0" r="12065" b="2286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975" cy="796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C6857" id="Rectangle 310" o:spid="_x0000_s1026" style="position:absolute;margin-left:208.45pt;margin-top:98.65pt;width:198.6pt;height:62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58994</wp:posOffset>
                </wp:positionH>
                <wp:positionV relativeFrom="paragraph">
                  <wp:posOffset>1275244</wp:posOffset>
                </wp:positionV>
                <wp:extent cx="1976283" cy="626806"/>
                <wp:effectExtent l="0" t="0" r="24130" b="2095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3" cy="626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1F87C" id="Rectangle 308" o:spid="_x0000_s1026" style="position:absolute;margin-left:4.65pt;margin-top:100.4pt;width:155.6pt;height:4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>
            <wp:extent cx="5943600" cy="297624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creenshot 2020-12-10 1333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Pr="00B41046" w:rsidRDefault="00003593" w:rsidP="00B41046">
      <w:pPr>
        <w:pStyle w:val="ListParagraph"/>
        <w:numPr>
          <w:ilvl w:val="0"/>
          <w:numId w:val="12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justify-content-around align-items-center flex-column flex-lg-row"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align-items-center flex-column margina"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"podnaslov"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We use: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"kamere"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"margina mx-auto"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"pb-5 text-center"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Our photography services include: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"sliderServices"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F4585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2DF894" wp14:editId="77A628E5">
                <wp:simplePos x="0" y="0"/>
                <wp:positionH relativeFrom="column">
                  <wp:posOffset>3684270</wp:posOffset>
                </wp:positionH>
                <wp:positionV relativeFrom="paragraph">
                  <wp:posOffset>144882</wp:posOffset>
                </wp:positionV>
                <wp:extent cx="1334729" cy="884903"/>
                <wp:effectExtent l="0" t="0" r="18415" b="1079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06BB3" id="Rectangle 197" o:spid="_x0000_s1026" style="position:absolute;margin-left:290.1pt;margin-top:11.4pt;width:105.1pt;height:69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sL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a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C7C4FF" wp14:editId="12DD2D8D">
                <wp:simplePos x="0" y="0"/>
                <wp:positionH relativeFrom="margin">
                  <wp:posOffset>2258654</wp:posOffset>
                </wp:positionH>
                <wp:positionV relativeFrom="paragraph">
                  <wp:posOffset>154305</wp:posOffset>
                </wp:positionV>
                <wp:extent cx="1334729" cy="884903"/>
                <wp:effectExtent l="0" t="0" r="18415" b="1079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D8DDF" id="Rectangle 196" o:spid="_x0000_s1026" style="position:absolute;margin-left:177.85pt;margin-top:12.15pt;width:105.1pt;height:69.7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D3BA0C" wp14:editId="0E95155C">
                <wp:simplePos x="0" y="0"/>
                <wp:positionH relativeFrom="column">
                  <wp:posOffset>840658</wp:posOffset>
                </wp:positionH>
                <wp:positionV relativeFrom="paragraph">
                  <wp:posOffset>154858</wp:posOffset>
                </wp:positionV>
                <wp:extent cx="1334729" cy="884903"/>
                <wp:effectExtent l="0" t="0" r="18415" b="1079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28CE4B" id="Rectangle 195" o:spid="_x0000_s1026" style="position:absolute;margin-left:66.2pt;margin-top:12.2pt;width:105.1pt;height:69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SiX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Y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" filled="f" strokecolor="red" strokeweight="1pt"/>
            </w:pict>
          </mc:Fallback>
        </mc:AlternateContent>
      </w:r>
      <w:r w:rsidR="00003593" w:rsidRPr="00003593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2258977C" wp14:editId="719F1937">
            <wp:extent cx="4402394" cy="1253490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7655" cy="12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0343A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Ov</w:t>
      </w:r>
      <w:r w:rsidR="0080343A">
        <w:rPr>
          <w:rFonts w:ascii="Times New Roman" w:hAnsi="Times New Roman" w:cs="Times New Roman"/>
          <w:sz w:val="24"/>
          <w:lang w:val="sr-Latn-RS"/>
        </w:rPr>
        <w:t>a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tri diva su dinamič</w:t>
      </w:r>
      <w:r>
        <w:rPr>
          <w:rFonts w:ascii="Times New Roman" w:hAnsi="Times New Roman" w:cs="Times New Roman"/>
          <w:sz w:val="24"/>
          <w:lang w:val="sr-Latn-RS"/>
        </w:rPr>
        <w:t>ki ispisana u JavaScript-u. Prelaskom miša preko pojedinačnog diva postiže se hover efekat koji je odrađen jQuery-jem</w:t>
      </w:r>
      <w:r w:rsidR="0080343A">
        <w:rPr>
          <w:rFonts w:ascii="Times New Roman" w:hAnsi="Times New Roman" w:cs="Times New Roman"/>
          <w:sz w:val="24"/>
          <w:lang w:val="sr-Latn-RS"/>
        </w:rPr>
        <w:t>, upotrebom metoda hover()</w:t>
      </w:r>
      <w:r>
        <w:rPr>
          <w:rFonts w:ascii="Times New Roman" w:hAnsi="Times New Roman" w:cs="Times New Roman"/>
          <w:sz w:val="24"/>
          <w:lang w:val="sr-Latn-RS"/>
        </w:rPr>
        <w:t xml:space="preserve"> i kao rezultat izvršavanja koda prikazuju se nazivi kamera</w:t>
      </w:r>
      <w:r w:rsidR="00FD1610">
        <w:rPr>
          <w:rFonts w:ascii="Times New Roman" w:hAnsi="Times New Roman" w:cs="Times New Roman"/>
          <w:sz w:val="24"/>
          <w:lang w:val="sr-Latn-RS"/>
        </w:rPr>
        <w:t>, koji su inicijalno sakriveni.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Nad ovim divovima je takođe upotrebljen Tilt.js kojim se postiže 3D efekat, preuzet sa </w:t>
      </w:r>
      <w:hyperlink r:id="rId25" w:history="1">
        <w:r w:rsidRPr="00867A47">
          <w:rPr>
            <w:rStyle w:val="Hyperlink"/>
            <w:rFonts w:ascii="Times New Roman" w:hAnsi="Times New Roman" w:cs="Times New Roman"/>
            <w:sz w:val="24"/>
            <w:lang w:val="sr-Latn-RS"/>
          </w:rPr>
          <w:t>https://micku7zu.github.io/vanilla-tilt.js/</w:t>
        </w:r>
      </w:hyperlink>
      <w:r>
        <w:rPr>
          <w:rFonts w:ascii="Times New Roman" w:hAnsi="Times New Roman" w:cs="Times New Roman"/>
          <w:sz w:val="24"/>
          <w:lang w:val="sr-Latn-RS"/>
        </w:rPr>
        <w:t>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67A47" w:rsidRPr="00B41046" w:rsidRDefault="00867A47" w:rsidP="00B41046">
      <w:pPr>
        <w:pStyle w:val="ListParagraph"/>
        <w:numPr>
          <w:ilvl w:val="0"/>
          <w:numId w:val="11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JavaScript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0343A" w:rsidRDefault="00867A47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867A4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3BD541" wp14:editId="28198D2C">
            <wp:extent cx="4291781" cy="1784319"/>
            <wp:effectExtent l="0" t="0" r="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3086" cy="18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jQuery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867A47"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343A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721F76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57632F90" wp14:editId="7A75C718">
            <wp:extent cx="4328651" cy="1833084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5827" cy="18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Tilt.js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VanillaTilt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),{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speed: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Default="0080343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FD1610" w:rsidP="00BE4F5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CD7ACA" wp14:editId="46EC79D7">
                <wp:simplePos x="0" y="0"/>
                <wp:positionH relativeFrom="column">
                  <wp:posOffset>5035960</wp:posOffset>
                </wp:positionH>
                <wp:positionV relativeFrom="paragraph">
                  <wp:posOffset>730045</wp:posOffset>
                </wp:positionV>
                <wp:extent cx="560438" cy="501445"/>
                <wp:effectExtent l="0" t="0" r="11430" b="1333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42FC8" id="Rectangle 316" o:spid="_x0000_s1026" style="position:absolute;margin-left:396.55pt;margin-top:57.5pt;width:44.15pt;height:39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33E32F" wp14:editId="609F2956">
                <wp:simplePos x="0" y="0"/>
                <wp:positionH relativeFrom="column">
                  <wp:posOffset>287594</wp:posOffset>
                </wp:positionH>
                <wp:positionV relativeFrom="paragraph">
                  <wp:posOffset>722671</wp:posOffset>
                </wp:positionV>
                <wp:extent cx="560438" cy="501445"/>
                <wp:effectExtent l="0" t="0" r="11430" b="1333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0D60E" id="Rectangle 315" o:spid="_x0000_s1026" style="position:absolute;margin-left:22.65pt;margin-top:56.9pt;width:44.15pt;height:3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" filled="f" strokecolor="red" strokeweight="1pt"/>
            </w:pict>
          </mc:Fallback>
        </mc:AlternateContent>
      </w:r>
      <w:r w:rsidR="00BE4F57" w:rsidRPr="00BE4F5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BC4C67" wp14:editId="6B4CEA6A">
            <wp:extent cx="5287297" cy="1911561"/>
            <wp:effectExtent l="0" t="0" r="889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000" cy="19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9A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Klikom na strelice postiže se efekat slajdera koji je odrađen upotrebom JavaScript-a.</w:t>
      </w:r>
      <w:r w:rsidR="000F21B0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Inicijalno se prikazuje samo prvi slajd</w:t>
      </w:r>
      <w:r w:rsidR="00A47709">
        <w:rPr>
          <w:rFonts w:ascii="Times New Roman" w:hAnsi="Times New Roman" w:cs="Times New Roman"/>
          <w:sz w:val="24"/>
          <w:lang w:val="sr-Latn-RS"/>
        </w:rPr>
        <w:t>,</w:t>
      </w:r>
      <w:r>
        <w:rPr>
          <w:rFonts w:ascii="Times New Roman" w:hAnsi="Times New Roman" w:cs="Times New Roman"/>
          <w:sz w:val="24"/>
          <w:lang w:val="sr-Latn-RS"/>
        </w:rPr>
        <w:t xml:space="preserve"> a klikom na strelice prikazaće se ostali slajdovi.</w:t>
      </w:r>
    </w:p>
    <w:p w:rsidR="000F21B0" w:rsidRP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prikaza narednog/prethodnog slajda odrađen je uz pomoć CSS-a i @keyframes.</w:t>
      </w:r>
    </w:p>
    <w:p w:rsidR="00BE4F57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Celokupan sadržaj je ispisan dinamički u JavaScriptu-u. 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B41046" w:rsidRDefault="000F21B0" w:rsidP="00B41046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Dinamički ispis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 kod za slajder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CSS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fade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from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to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FD1610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bookmarkStart w:id="14" w:name="tim"/>
      <w:r>
        <w:rPr>
          <w:rFonts w:ascii="Times New Roman" w:hAnsi="Times New Roman" w:cs="Times New Roman"/>
          <w:sz w:val="24"/>
          <w:lang w:val="sr-Latn-RS"/>
        </w:rPr>
        <w:lastRenderedPageBreak/>
        <w:t>#team</w:t>
      </w:r>
    </w:p>
    <w:p w:rsidR="00B07390" w:rsidRDefault="00B07390" w:rsidP="00B07390">
      <w:pPr>
        <w:pStyle w:val="ListParagraph"/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lang w:val="sr-Latn-RS"/>
        </w:rPr>
      </w:pPr>
    </w:p>
    <w:bookmarkEnd w:id="14"/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B0E4E1" wp14:editId="57494CDA">
                <wp:simplePos x="0" y="0"/>
                <wp:positionH relativeFrom="column">
                  <wp:posOffset>4340430</wp:posOffset>
                </wp:positionH>
                <wp:positionV relativeFrom="paragraph">
                  <wp:posOffset>1127207</wp:posOffset>
                </wp:positionV>
                <wp:extent cx="1128252" cy="1622323"/>
                <wp:effectExtent l="0" t="0" r="15240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A233" id="Rectangle 192" o:spid="_x0000_s1026" style="position:absolute;margin-left:341.75pt;margin-top:88.75pt;width:88.85pt;height:127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pQBmA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CA3E9D" wp14:editId="75D11806">
                <wp:simplePos x="0" y="0"/>
                <wp:positionH relativeFrom="margin">
                  <wp:align>center</wp:align>
                </wp:positionH>
                <wp:positionV relativeFrom="paragraph">
                  <wp:posOffset>1129521</wp:posOffset>
                </wp:positionV>
                <wp:extent cx="1128252" cy="1622323"/>
                <wp:effectExtent l="0" t="0" r="15240" b="1651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BB219" id="Rectangle 319" o:spid="_x0000_s1026" style="position:absolute;margin-left:0;margin-top:88.95pt;width:88.85pt;height:127.7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BE6212" wp14:editId="1DC52688">
                <wp:simplePos x="0" y="0"/>
                <wp:positionH relativeFrom="column">
                  <wp:posOffset>471948</wp:posOffset>
                </wp:positionH>
                <wp:positionV relativeFrom="paragraph">
                  <wp:posOffset>1122598</wp:posOffset>
                </wp:positionV>
                <wp:extent cx="1128252" cy="1622323"/>
                <wp:effectExtent l="0" t="0" r="15240" b="1651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24645" id="Rectangle 318" o:spid="_x0000_s1026" style="position:absolute;margin-left:37.15pt;margin-top:88.4pt;width:88.85pt;height:127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cThmQ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" filled="f" strokecolor="red" strokeweight="1pt"/>
            </w:pict>
          </mc:Fallback>
        </mc:AlternateContent>
      </w:r>
      <w:r w:rsidR="00FD161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98894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creenshot 2020-12-10 1334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1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Sadržaj je dinamički ispisan u JavaScript-u</w:t>
      </w:r>
      <w:r w:rsidR="00B41046">
        <w:rPr>
          <w:rFonts w:ascii="Times New Roman" w:hAnsi="Times New Roman" w:cs="Times New Roman"/>
          <w:sz w:val="24"/>
          <w:lang w:val="sr-Latn-RS"/>
        </w:rPr>
        <w:t xml:space="preserve">. Za stilizovanje i organizaciju korišćene su klase 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iz </w:t>
      </w:r>
      <w:r w:rsidR="00B41046">
        <w:rPr>
          <w:rFonts w:ascii="Times New Roman" w:hAnsi="Times New Roman" w:cs="Times New Roman"/>
          <w:sz w:val="24"/>
          <w:lang w:val="sr-Latn-RS"/>
        </w:rPr>
        <w:t>Bootstrap-a i sopstveni CSS.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B0739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Prelaskom miša preko pojedinačnog div-a prikazuju se imena i prezimena osoba koji je inicijalno sakriven, takođe, vrši se animacija nad slikama i sve to upotrebom Jquery-ja i m</w:t>
      </w:r>
      <w:r w:rsidR="00115C4F">
        <w:rPr>
          <w:rFonts w:ascii="Times New Roman" w:hAnsi="Times New Roman" w:cs="Times New Roman"/>
          <w:sz w:val="24"/>
          <w:lang w:val="sr-Latn-RS"/>
        </w:rPr>
        <w:t>eto</w:t>
      </w:r>
      <w:r>
        <w:rPr>
          <w:rFonts w:ascii="Times New Roman" w:hAnsi="Times New Roman" w:cs="Times New Roman"/>
          <w:sz w:val="24"/>
          <w:lang w:val="sr-Latn-RS"/>
        </w:rPr>
        <w:t xml:space="preserve">da hover() i animate(). </w:t>
      </w:r>
    </w:p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Metodom </w:t>
      </w:r>
      <w:r w:rsidR="00B07390">
        <w:rPr>
          <w:rFonts w:ascii="Times New Roman" w:hAnsi="Times New Roman" w:cs="Times New Roman"/>
          <w:sz w:val="24"/>
          <w:lang w:val="sr-Latn-RS"/>
        </w:rPr>
        <w:t xml:space="preserve">animate() se prelaskom miša </w:t>
      </w:r>
      <w:r>
        <w:rPr>
          <w:rFonts w:ascii="Times New Roman" w:hAnsi="Times New Roman" w:cs="Times New Roman"/>
          <w:sz w:val="24"/>
          <w:lang w:val="sr-Latn-RS"/>
        </w:rPr>
        <w:t>slika</w:t>
      </w:r>
      <w:r w:rsidR="00B07390">
        <w:rPr>
          <w:rFonts w:ascii="Times New Roman" w:hAnsi="Times New Roman" w:cs="Times New Roman"/>
          <w:sz w:val="24"/>
          <w:lang w:val="sr-Latn-RS"/>
        </w:rPr>
        <w:t>ma</w:t>
      </w:r>
      <w:r>
        <w:rPr>
          <w:rFonts w:ascii="Times New Roman" w:hAnsi="Times New Roman" w:cs="Times New Roman"/>
          <w:sz w:val="24"/>
          <w:lang w:val="sr-Latn-RS"/>
        </w:rPr>
        <w:t xml:space="preserve"> povećava širina za 40px, a </w:t>
      </w:r>
      <w:r w:rsidR="00B07390">
        <w:rPr>
          <w:rFonts w:ascii="Times New Roman" w:hAnsi="Times New Roman" w:cs="Times New Roman"/>
          <w:sz w:val="24"/>
          <w:lang w:val="sr-Latn-RS"/>
        </w:rPr>
        <w:t>zatim smanjuje za 20px, u roku od 1 sekunde.</w:t>
      </w: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073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DDD40D" wp14:editId="4C1CA40E">
            <wp:extent cx="5943600" cy="21253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HTML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 align-items-center justify-content-around margina"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jQuery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slideDown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"+=40px"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slideUp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"-=20px"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5" w:name="galerija"/>
      <w:r w:rsidRPr="00F4585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#gallery</w:t>
      </w:r>
      <w:bookmarkEnd w:id="15"/>
    </w:p>
    <w:p w:rsidR="00F4585A" w:rsidRDefault="00F4585A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Kompletan sadržaj je</w:t>
      </w:r>
      <w:r w:rsidR="00115C4F">
        <w:rPr>
          <w:rFonts w:ascii="Times New Roman" w:hAnsi="Times New Roman" w:cs="Times New Roman"/>
          <w:sz w:val="24"/>
          <w:lang w:val="sr-Latn-RS"/>
        </w:rPr>
        <w:t xml:space="preserve"> dinamički ispisan u J</w:t>
      </w:r>
      <w:r>
        <w:rPr>
          <w:rFonts w:ascii="Times New Roman" w:hAnsi="Times New Roman" w:cs="Times New Roman"/>
          <w:sz w:val="24"/>
          <w:lang w:val="sr-Latn-RS"/>
        </w:rPr>
        <w:t xml:space="preserve">avaScript-u.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Galerija se sastoji iz tab</w:t>
      </w:r>
      <w:r w:rsidR="008435B7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ova</w:t>
      </w:r>
      <w:r w:rsidR="008435B7">
        <w:rPr>
          <w:rFonts w:ascii="Times New Roman" w:hAnsi="Times New Roman" w:cs="Times New Roman"/>
          <w:sz w:val="24"/>
          <w:lang w:val="sr-Latn-RS"/>
        </w:rPr>
        <w:t>.</w:t>
      </w:r>
      <w:r w:rsidR="00115C4F">
        <w:rPr>
          <w:rFonts w:ascii="Times New Roman" w:hAnsi="Times New Roman" w:cs="Times New Roman"/>
          <w:sz w:val="24"/>
          <w:lang w:val="sr-Latn-RS"/>
        </w:rPr>
        <w:t>Klikom na određeni tab o</w:t>
      </w:r>
      <w:r>
        <w:rPr>
          <w:rFonts w:ascii="Times New Roman" w:hAnsi="Times New Roman" w:cs="Times New Roman"/>
          <w:sz w:val="24"/>
          <w:lang w:val="sr-Latn-RS"/>
        </w:rPr>
        <w:t xml:space="preserve">tvara se određeni sadržaj </w:t>
      </w:r>
      <w:r w:rsidR="008435B7">
        <w:rPr>
          <w:rFonts w:ascii="Times New Roman" w:hAnsi="Times New Roman" w:cs="Times New Roman"/>
          <w:sz w:val="24"/>
          <w:lang w:val="sr-Latn-RS"/>
        </w:rPr>
        <w:t>dodeljen tom tab-u</w:t>
      </w:r>
      <w:r>
        <w:rPr>
          <w:rFonts w:ascii="Times New Roman" w:hAnsi="Times New Roman" w:cs="Times New Roman"/>
          <w:sz w:val="24"/>
          <w:lang w:val="sr-Latn-RS"/>
        </w:rPr>
        <w:t xml:space="preserve">. Inicijalno se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samo </w:t>
      </w:r>
      <w:r>
        <w:rPr>
          <w:rFonts w:ascii="Times New Roman" w:hAnsi="Times New Roman" w:cs="Times New Roman"/>
          <w:sz w:val="24"/>
          <w:lang w:val="sr-Latn-RS"/>
        </w:rPr>
        <w:t xml:space="preserve">prikazuje </w:t>
      </w:r>
      <w:r w:rsidR="008435B7">
        <w:rPr>
          <w:rFonts w:ascii="Times New Roman" w:hAnsi="Times New Roman" w:cs="Times New Roman"/>
          <w:sz w:val="24"/>
          <w:lang w:val="sr-Latn-RS"/>
        </w:rPr>
        <w:t>sadržaj dodeljen prvom</w:t>
      </w:r>
      <w:r>
        <w:rPr>
          <w:rFonts w:ascii="Times New Roman" w:hAnsi="Times New Roman" w:cs="Times New Roman"/>
          <w:sz w:val="24"/>
          <w:lang w:val="sr-Latn-RS"/>
        </w:rPr>
        <w:t xml:space="preserve"> tab</w:t>
      </w:r>
      <w:r w:rsidR="008435B7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, </w:t>
      </w:r>
      <w:r w:rsidR="008435B7">
        <w:rPr>
          <w:rFonts w:ascii="Times New Roman" w:hAnsi="Times New Roman" w:cs="Times New Roman"/>
          <w:sz w:val="24"/>
          <w:lang w:val="sr-Latn-RS"/>
        </w:rPr>
        <w:t>dok je ostali sadržaj sakriven. Njemu</w:t>
      </w:r>
      <w:r>
        <w:rPr>
          <w:rFonts w:ascii="Times New Roman" w:hAnsi="Times New Roman" w:cs="Times New Roman"/>
          <w:sz w:val="24"/>
          <w:lang w:val="sr-Latn-RS"/>
        </w:rPr>
        <w:t xml:space="preserve"> je dodeljena klasa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za stilizovanje </w:t>
      </w:r>
      <w:r>
        <w:rPr>
          <w:rFonts w:ascii="Times New Roman" w:hAnsi="Times New Roman" w:cs="Times New Roman"/>
          <w:sz w:val="24"/>
          <w:lang w:val="sr-Latn-RS"/>
        </w:rPr>
        <w:t>koja daje do znanja da je taj tab trenutno aktivan.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svaki sledeći tab ta klasa se dodaje aktivnom tabu, a uklanja onom koji više nije aktivan. </w:t>
      </w:r>
    </w:p>
    <w:p w:rsidR="00F4585A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Efekat tab-a je napravljen uz pomoć jQuery-ja.</w:t>
      </w:r>
    </w:p>
    <w:p w:rsidR="008435B7" w:rsidRPr="00115C4F" w:rsidRDefault="008435B7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"slikeGalerija"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F4585A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2020-12-10 1335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Tab-ovi su napravljeni u formi neuređene liste, dinmički su ispisani u JavaScript-u.</w:t>
      </w:r>
    </w:p>
    <w:p w:rsidR="008435B7" w:rsidRP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 w:rsidRPr="0035425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B8E280" wp14:editId="51488B19">
            <wp:extent cx="5943600" cy="4121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435B7" w:rsidRPr="001E0A95" w:rsidRDefault="008435B7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435B7" w:rsidRPr="008435B7" w:rsidRDefault="008435B7" w:rsidP="008435B7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8435B7">
        <w:rPr>
          <w:rFonts w:ascii="Times New Roman" w:hAnsi="Times New Roman" w:cs="Times New Roman"/>
          <w:sz w:val="24"/>
          <w:lang w:val="sr-Latn-RS"/>
        </w:rPr>
        <w:t>jQuery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.sadrzajTab:first"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E0A95" w:rsidRPr="001E0A95" w:rsidRDefault="001E0A95" w:rsidP="001E0A95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1E0A95">
        <w:rPr>
          <w:rFonts w:ascii="Times New Roman" w:eastAsia="Times New Roman" w:hAnsi="Times New Roman" w:cs="Times New Roman"/>
          <w:sz w:val="24"/>
          <w:szCs w:val="21"/>
        </w:rPr>
        <w:t>CSS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#7a7a7a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E0A95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P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  <w:r w:rsidRPr="001E0A95"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5A9587EB" wp14:editId="06887648">
            <wp:extent cx="5412658" cy="296250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2628" cy="29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Sadržaj (slike) je takođe dinamički ispisan u JavaScript-u u zavisnoti od organizacije prikaza </w:t>
      </w:r>
      <w:r w:rsidR="0032555B">
        <w:rPr>
          <w:rFonts w:ascii="Times New Roman" w:eastAsia="Times New Roman" w:hAnsi="Times New Roman" w:cs="Times New Roman"/>
          <w:sz w:val="24"/>
          <w:szCs w:val="21"/>
        </w:rPr>
        <w:t>slika.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Setovanjem atributa</w:t>
      </w:r>
      <w:r w:rsidRPr="005E2D9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data-lightbox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poziva se 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>Lightbox plugin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koji je korišćen nad slikama. Plugin je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preuzet sa </w:t>
      </w:r>
      <w:hyperlink r:id="rId34" w:history="1">
        <w:r w:rsidR="001E0A95" w:rsidRPr="001E0A95">
          <w:rPr>
            <w:rStyle w:val="Hyperlink"/>
            <w:rFonts w:ascii="Times New Roman" w:eastAsia="Times New Roman" w:hAnsi="Times New Roman" w:cs="Times New Roman"/>
            <w:sz w:val="24"/>
            <w:szCs w:val="21"/>
          </w:rPr>
          <w:t>https://lokeshdhakar.com/projects/lightbox2/</w:t>
        </w:r>
      </w:hyperlink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1"/>
        </w:rPr>
        <w:t>i njime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se postiže da se klikom na sliku, slika prikaže u vidu pop-up prozora. </w:t>
      </w:r>
    </w:p>
    <w:p w:rsidR="005E2D91" w:rsidRDefault="001E0A95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ikom na X ili bilo gde van slike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taj prozor se zatvara. 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Prelaskom miša preko slike, pojavljuju se strelice. Klikom na sliku ili strelice prikazaće se naredna ili prethodna slika, u vidu slajdera.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dnu slike nalazi se informacija koja se slika po redu prikazuje od ukupnog broja slika.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Pr="001E0A95" w:rsidRDefault="005E2D91" w:rsidP="005E2D91">
      <w:pPr>
        <w:jc w:val="center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02ADAD" wp14:editId="01CD725C">
                <wp:simplePos x="0" y="0"/>
                <wp:positionH relativeFrom="column">
                  <wp:posOffset>3892694</wp:posOffset>
                </wp:positionH>
                <wp:positionV relativeFrom="paragraph">
                  <wp:posOffset>2051828</wp:posOffset>
                </wp:positionV>
                <wp:extent cx="346587" cy="309716"/>
                <wp:effectExtent l="0" t="0" r="15875" b="1460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587" cy="309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B459A" id="Rectangle 204" o:spid="_x0000_s1026" style="position:absolute;margin-left:306.5pt;margin-top:161.55pt;width:27.3pt;height:24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cvnmAIAAIg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548AC2" wp14:editId="7B5BFDD4">
                <wp:simplePos x="0" y="0"/>
                <wp:positionH relativeFrom="column">
                  <wp:posOffset>1585452</wp:posOffset>
                </wp:positionH>
                <wp:positionV relativeFrom="paragraph">
                  <wp:posOffset>4301551</wp:posOffset>
                </wp:positionV>
                <wp:extent cx="707922" cy="147484"/>
                <wp:effectExtent l="0" t="0" r="16510" b="2413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922" cy="147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425C6" id="Rectangle 206" o:spid="_x0000_s1026" style="position:absolute;margin-left:124.85pt;margin-top:338.7pt;width:55.75pt;height:11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25A78D" wp14:editId="269997AD">
                <wp:simplePos x="0" y="0"/>
                <wp:positionH relativeFrom="column">
                  <wp:posOffset>4063181</wp:posOffset>
                </wp:positionH>
                <wp:positionV relativeFrom="paragraph">
                  <wp:posOffset>4294177</wp:posOffset>
                </wp:positionV>
                <wp:extent cx="250722" cy="243349"/>
                <wp:effectExtent l="0" t="0" r="16510" b="2349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2" cy="2433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28FBD" id="Rectangle 205" o:spid="_x0000_s1026" style="position:absolute;margin-left:319.95pt;margin-top:338.1pt;width:19.75pt;height:1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" filled="f" strokecolor="red" strokeweight="1pt"/>
            </w:pict>
          </mc:Fallback>
        </mc:AlternateContent>
      </w:r>
      <w:r w:rsidRPr="005E2D91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CB1B5E1" wp14:editId="7E60669B">
            <wp:extent cx="5943600" cy="4699635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jc w:val="both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Pr="00264BB3" w:rsidRDefault="0032555B" w:rsidP="0032555B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b/>
          <w:i/>
          <w:sz w:val="21"/>
          <w:szCs w:val="21"/>
        </w:rPr>
      </w:pPr>
      <w:bookmarkStart w:id="16" w:name="kontak"/>
      <w:r w:rsidRPr="0032555B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#contact</w:t>
      </w:r>
      <w:bookmarkEnd w:id="16"/>
    </w:p>
    <w:p w:rsidR="003C3A7D" w:rsidRDefault="003C3A7D" w:rsidP="003C3A7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Lokacija je dodata korišćenjem Google map.</w:t>
      </w:r>
    </w:p>
    <w:p w:rsidR="0032555B" w:rsidRPr="003C3A7D" w:rsidRDefault="0032555B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inline distT="0" distB="0" distL="0" distR="0">
            <wp:extent cx="5943600" cy="29794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2020-12-10 13381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7D" w:rsidRDefault="003C3A7D" w:rsidP="003C3A7D">
      <w:pPr>
        <w:spacing w:after="0"/>
        <w:rPr>
          <w:rFonts w:ascii="Consolas" w:eastAsia="Times New Roman" w:hAnsi="Consolas" w:cs="Times New Roman"/>
          <w:b/>
          <w:i/>
          <w:noProof/>
          <w:sz w:val="21"/>
          <w:szCs w:val="21"/>
        </w:rPr>
      </w:pPr>
    </w:p>
    <w:p w:rsidR="003C3A7D" w:rsidRPr="008C3B11" w:rsidRDefault="003C3A7D" w:rsidP="008C3B1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Times New Roman" w:eastAsia="Times New Roman" w:hAnsi="Times New Roman" w:cs="Times New Roman"/>
          <w:sz w:val="24"/>
          <w:szCs w:val="21"/>
        </w:rPr>
        <w:t>HTML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justify-content-around align-items-center flex-column flex-lg-row"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"podaci"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387190.2798902705!2d-74.25986790365911!3d40.697670067823786!2m3!1f0!2f0!3f0!3m2!1i1024!2i768!4f13.1!3m3!1m2!1s0x89c259a9b3117469%3A0xd134e199a405a163!2z0JXQvNC_0LDRmNC10YAg0YHRgtC10ZjRgiDQsdC40LvQtNC40L3Qsw!5e0!3m2!1ssr!2srs!4v1607109478717!5m2!1ssr!2srs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"380"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"220"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"listaInfo"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"socInfo"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"formaKontakt"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"mt-5 mb-5"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 pb-3"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"ispisForma"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 btn-block btn-outline-secondary"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2020 PHOTOVEL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p-3"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"https://img.icons8.com/nolan/40/treasure-map.png"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"modalOtvori"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"https://img.icons8.com/nolan/40/developer.png"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"https://img.icons8.com/nolan/40/documents.png"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Default="003C3A7D" w:rsidP="003C3A7D">
      <w:pPr>
        <w:tabs>
          <w:tab w:val="left" w:pos="5609"/>
        </w:tabs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Podaci su dinamički ispisani u JavaScript-u u formi neuređenih lista.</w:t>
      </w: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28896" behindDoc="0" locked="0" layoutInCell="1" allowOverlap="1" wp14:anchorId="040F8857" wp14:editId="62EE163E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3048000" cy="1417320"/>
            <wp:effectExtent l="0" t="0" r="0" b="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Ovde se prikazuju podaci o adresi, email-u </w:t>
      </w:r>
      <w:r>
        <w:rPr>
          <w:rFonts w:ascii="Times New Roman" w:eastAsia="Times New Roman" w:hAnsi="Times New Roman" w:cs="Times New Roman"/>
          <w:sz w:val="24"/>
          <w:szCs w:val="21"/>
        </w:rPr>
        <w:t>i</w:t>
      </w: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 broju telefona.</w:t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Default="003C3A7D" w:rsidP="003C3A7D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30944" behindDoc="0" locked="0" layoutInCell="1" allowOverlap="1" wp14:anchorId="05B7F24A" wp14:editId="7CD6A54B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645920" cy="396240"/>
            <wp:effectExtent l="0" t="0" r="0" b="381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B11">
        <w:rPr>
          <w:rFonts w:ascii="Times New Roman" w:eastAsia="Times New Roman" w:hAnsi="Times New Roman" w:cs="Times New Roman"/>
          <w:sz w:val="24"/>
          <w:szCs w:val="21"/>
        </w:rPr>
        <w:t>Ovde se prikazuju ikonice koje predstavljaju linkove ka socijalnim mrežama.</w:t>
      </w: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Default="003C3A7D" w:rsidP="003C3A7D">
      <w:pPr>
        <w:ind w:firstLine="720"/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D100E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5894A28" wp14:editId="008CE3D9">
            <wp:extent cx="3539613" cy="3071619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1402" cy="30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EC" w:rsidRDefault="00D100EC" w:rsidP="00D100EC">
      <w:pPr>
        <w:rPr>
          <w:rFonts w:ascii="Times New Roman" w:eastAsia="Times New Roman" w:hAnsi="Times New Roman" w:cs="Times New Roman"/>
          <w:sz w:val="24"/>
          <w:szCs w:val="21"/>
        </w:rPr>
      </w:pPr>
    </w:p>
    <w:p w:rsidR="00F644CA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Forma je dinamički ispisana u JavaScript-u. Klikom na dugme Send vrši se provera unetih podataka. 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Primenom jQuery-ja </w:t>
      </w:r>
      <w:r w:rsidR="008C3B11">
        <w:rPr>
          <w:rFonts w:ascii="Times New Roman" w:eastAsia="Times New Roman" w:hAnsi="Times New Roman" w:cs="Times New Roman"/>
          <w:noProof/>
          <w:sz w:val="24"/>
          <w:szCs w:val="21"/>
        </w:rPr>
        <w:t xml:space="preserve">i metoda preventdeafult() zaustavljena je uobičajena funkcija tastera submit. 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C3A7D" w:rsidRDefault="00D100EC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U polju za unos poruke postoji ograničenje za dozvoljen unos karaktera.</w:t>
      </w:r>
      <w:r w:rsidR="00304927">
        <w:rPr>
          <w:rFonts w:ascii="Times New Roman" w:eastAsia="Times New Roman" w:hAnsi="Times New Roman" w:cs="Times New Roman"/>
          <w:noProof/>
          <w:sz w:val="24"/>
          <w:szCs w:val="21"/>
        </w:rPr>
        <w:t xml:space="preserve"> Kako korisnik bude unosio poruku tako će se u odnosu na dužinu poruke, tj. broj karaktera ispod elementa biti ispisina poruka koja će obavestiti korisnika koja je vrednost dozvoljenih karaktera ostala na raspolaganju.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8C3B11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Regularnim izrazima definisani su šabloni za tačan unos podataka određenih elemenata forme.</w:t>
      </w:r>
      <w:r w:rsidR="00D100EC">
        <w:rPr>
          <w:rFonts w:ascii="Times New Roman" w:eastAsia="Times New Roman" w:hAnsi="Times New Roman" w:cs="Times New Roman"/>
          <w:noProof/>
          <w:sz w:val="24"/>
          <w:szCs w:val="21"/>
        </w:rPr>
        <w:t>Sve elemente forme je obavezno popuniti.</w:t>
      </w:r>
    </w:p>
    <w:p w:rsidR="00D05FF7" w:rsidRDefault="00D05FF7" w:rsidP="00D05FF7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netačni, korisniku se izdaje obaveštenje da podaci koji su uneti nisu validni tako što se ispod elementa forme, u kome je uneta netačna vrednost, ispisuju uslovi koji moraju biti ispunjeni da bi uneta vrednost bila validna, kao i primer validne vrednosti. </w:t>
      </w:r>
    </w:p>
    <w:p w:rsidR="00D05FF7" w:rsidRPr="00D05FF7" w:rsidRDefault="00D05FF7" w:rsidP="00D05FF7">
      <w:pPr>
        <w:jc w:val="both"/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tačni, korisniku će se staviti do znanja da je uneo validnu vrednost tako što će se ispod elementa forme ispisati znak </w:t>
      </w:r>
      <w:r w:rsidRPr="008C3B11"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✓</w:t>
      </w:r>
      <w:r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.</w:t>
      </w:r>
    </w:p>
    <w:p w:rsidR="00D05FF7" w:rsidRDefault="00D05FF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You must write a message"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t>Izgled neta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304927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99E7E9" wp14:editId="4B62A37F">
            <wp:extent cx="5655638" cy="27100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3611" cy="2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Izgled 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D100EC" w:rsidRDefault="00304927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1B2F3F88" wp14:editId="1C614CC6">
            <wp:extent cx="3962743" cy="3962743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Pr="003776FD" w:rsidRDefault="003776FD" w:rsidP="003776F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7" w:name="css"/>
      <w:r w:rsidRPr="003776FD">
        <w:rPr>
          <w:rFonts w:ascii="Times New Roman" w:eastAsia="Times New Roman" w:hAnsi="Times New Roman" w:cs="Times New Roman"/>
          <w:sz w:val="32"/>
          <w:szCs w:val="21"/>
        </w:rPr>
        <w:lastRenderedPageBreak/>
        <w:t>CSS</w:t>
      </w:r>
    </w:p>
    <w:bookmarkEnd w:id="17"/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"https://fonts.googleapis.com/css2?family=Dancing+Script&amp;display=swap"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"https://fonts.googleapis.com/css2?family=Lato:wght@300&amp;display=swap"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flyRight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flyRight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'Lato'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#scroll-desno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#scroll-levo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#scroll-levo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#scroll-desno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0.9%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-webkit-gradient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from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to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(to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animate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animate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.margina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s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"../img/WhatsApp Image 2020-11-22 at 20.37.09.jpeg"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1150px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#ulMeni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#meniHamburger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0.4rem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.linkovi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-webkit-gradient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from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to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(to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.promeniIzgled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0.175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0.175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.naslovIspis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#logoNaslov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#tim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.card-img-top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#tim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.card-img-top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.teamMember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.nameMember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#slikeGalerija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#slikeGalerija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#7a7a7a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slikeSadrzaj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#socInfo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.8rem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#podaci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.modalOtvori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0.65rem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.greska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.ispravno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#sliderServices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distribute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#prev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#next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from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to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from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to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#prev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#next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6A9955"/>
          <w:sz w:val="21"/>
          <w:szCs w:val="21"/>
        </w:rPr>
        <w:t>/*# sourceMappingURL=style.css.map */</w:t>
      </w: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8" w:name="javascript"/>
      <w:r w:rsidRPr="003776FD">
        <w:rPr>
          <w:rFonts w:ascii="Times New Roman" w:eastAsia="Times New Roman" w:hAnsi="Times New Roman" w:cs="Times New Roman"/>
          <w:sz w:val="32"/>
          <w:szCs w:val="21"/>
        </w:rPr>
        <w:lastRenderedPageBreak/>
        <w:t>JavaScript</w:t>
      </w:r>
    </w:p>
    <w:p w:rsidR="0008123A" w:rsidRDefault="0008123A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bookmarkEnd w:id="18"/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"promeniIzgled"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}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"promeniIzgled"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meni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MENI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DINAMICKI ISPIS NASLOVA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SOCIJALNE MREZE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DINAMICKI ISPIS KAMERE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DINAMICKI ISPIS TEAM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ISPIS GALERIJA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"assets/img/celebration/stephen-leonardi-dYgv-1JnPTA-unsplash.jpg"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"assets/img/celebration/juan-encalada-x-otqcCinQk-unsplash.jpg"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"assets/img/celebration/nick-fewings-kmLUcvhqhSo-unsplash.jpg"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"assets/img/celebration/jed-villejo-4SByp8kIoOE-unsplash.jpg"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"assets/img/celebrationVelike/stephen-leonardi-dYgv-1JnPTA-unsplash.jpg"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"assets/img/celebrationVelike/juan-encalada-x-otqcCinQk-unsplash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"assets/img/celebrationVelike/nick-fewings-kmLUcvhqhSo-unsplash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"assets/img/celebrationVelike/jed-villejo-4SByp8kIoOE-unsplash.jpg"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"wedding day"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baby"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"birthday"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"party"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"assets/img/city/pexels-pixabay-356830.jpg"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"assets/img/city/pexels-paweł-l-1121782.jpg"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"assets/img/city/pexels-tatiana-fet-1105766.jpg"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"assets/img/city/pexels-adrianna-calvo-17682.jpg"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"assets/img/cityVelike/pexels-pixabay-356830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"assets/img/cityVelike/pexels-paweł-l-1121782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"assets/img/cityVelike/pexels-tatiana-fet-1105766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"assets/img/cityVelike/pexels-adrianna-calvo-17682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on sunset"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in the reflection"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"black and white photo of city"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at night"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"assets/img/family/pexels-andreza-vasconcelos-3330714.jpg"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"assets/img/family/pexels-andreas-wohlfahrt-2456327.jpg"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"assets/img/family/pexels-singkham-1116050.jpg"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"assets/img/family/pexels-daria-obymaha-1683975.jpg"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"assets/img/family/jessica-rockowitz-6c4Uhhe68yQ-unsplash.jpg"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"assets/img/family/liv-bruce-odIhQypCuUk-unsplash.jpg"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"assets/img/familyVelike/pexels-andreza-vasconcelos-3330714.jpg"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"assets/img/familyVelike/pexels-andreas-wohlfahrt-2456327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"assets/img/familyVelike/pexels-singkham-1116050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"assets/img/familyVelike/pexels-daria-obymaha-1683975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"assets/img/familyVelike/jessica-rockowitz-6c4Uhhe68yQ-unsplash.jpg"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"assets/img/familyVelike/liv-bruce-odIhQypCuUk-unsplash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"black and white photo of 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"photo of 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"happy kid"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"mother with dother"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"parents and child hand"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"assets/img/food/jill-heyer-toxlLueLNDs-unsplash.jpg"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"assets/img/food/joseph-gonzalez-fdlZBWIP0aM-unsplash.jpg"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"assets/img/food/alex-munsell-Yr4n8O_3UPc-unsplash.jpg"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"assets/img/food/brooke-lark-W9OKrxBqiZA-unsplash.jpg"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"assets/img/foodVelike/jill-heyer-toxlLueLNDs-unsplash.jpg"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"assets/img/foodVelike/joseph-gonzalez-fdlZBWIP0aM-unsplash.jpg"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"assets/img/foodVelike/alex-munsell-Yr4n8O_3UPc-unsplash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"assets/img/foodVelike/brooke-lark-W9OKrxBqiZA-unsplash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"cake"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"eggs on plate with salad"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"meat with potato"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"oatmeal"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"assets/img/interiorVelike/pexels-jean-van-der-meulen-1457842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"assets/img/interiorVelike/pexels-pixabay-279719 (2).jpg"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"assets/img/interiorVelike/pexels-tiff-ng-3700245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"assets/img/nature/pexels-johannes-rapprich-2283757.jpg"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"assets/img/nature/pexels-goran-vrakela-245121.jpg"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"assets/img/nature/pexels-tobias-bjørkli-2113566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"assets/img/nature/pexels-michael-block-3225517.jpg"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"assets/img/nature/pexels-alex-azabache-3757141.jpg"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"assets/img/nature/pexels-ruvim-miksanskiy-1438761.jpg"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"assets/img/natureVelike/pexels-johannes-rapprich-2283757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"assets/img/natureVelike/pexels-goran-vrakela-245121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"assets/img/natureVelike/pexels-tobias-bjørkli-2113566-(2).jpg"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"assets/img/natureVelike/pexels-michael-block-3225517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"assets/img/natureVelike/pexels-alex-azabache-3757141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"assets/img/natureVelike/pexels-ruvim-miksanskiy-1438761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"snow on mountain"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"sea at night"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"beautiful sky"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"river"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"man on the beach"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"snow in forest"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"assets/img/people/pexels-nappy-935985.jpg"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"assets/img/people/pexels-pixabay-458766.jpg"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"assets/img/people/pexels-dazzle-jam-2710063.jpg"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"assets/img/people/pexels-tuấn-kiệt-jr-1382731.jpg"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"assets/img/people/pexels-dazzle-jam-2689401.jpg"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"assets/img/people/pexels-kourosh-qaffari-1921168.jpg"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"assets/img/peopleVelike/pexels-nappy-935985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"assets/img/peopleVelike/pexels-pixabay-458766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"assets/img/peopleVelike/pexels-dazzle-jam-2710063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"assets/img/peopleVelike/pexels-tuấn-kiệt-jr-1382731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"assets/img/peopleVelike/pexels-dazzle-jam-2689401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"assets/img/peopleVelike/pexels-kourosh-qaffari-1921168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with bracelets"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"phoot of woman"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blue water"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with hat"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pink water"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forest"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celebration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City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family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Food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interior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nature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People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CONTACT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9728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FORMA*/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regularni izrazi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XXX-XXXX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 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   XXX XXXXXXX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XXX XXX-XXXX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XXX XXX 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You need to write a message"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slajder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sectPr w:rsidR="003776FD" w:rsidRPr="003776FD" w:rsidSect="00730B0C"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4EF8" w:rsidRDefault="00EB4EF8" w:rsidP="00730B0C">
      <w:pPr>
        <w:spacing w:after="0" w:line="240" w:lineRule="auto"/>
      </w:pPr>
      <w:r>
        <w:separator/>
      </w:r>
    </w:p>
  </w:endnote>
  <w:endnote w:type="continuationSeparator" w:id="0">
    <w:p w:rsidR="00EB4EF8" w:rsidRDefault="00EB4EF8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155DF" w:rsidRDefault="008155D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68AE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8155DF" w:rsidRPr="00730B0C" w:rsidRDefault="008155DF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155DF" w:rsidRPr="0083140E" w:rsidRDefault="008155DF">
    <w:pPr>
      <w:pStyle w:val="Foot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Beograd, 10.12.2020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4EF8" w:rsidRDefault="00EB4EF8" w:rsidP="00730B0C">
      <w:pPr>
        <w:spacing w:after="0" w:line="240" w:lineRule="auto"/>
      </w:pPr>
      <w:r>
        <w:separator/>
      </w:r>
    </w:p>
  </w:footnote>
  <w:footnote w:type="continuationSeparator" w:id="0">
    <w:p w:rsidR="00EB4EF8" w:rsidRDefault="00EB4EF8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155DF" w:rsidRPr="0083140E" w:rsidRDefault="008155DF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8155DF" w:rsidRPr="0083140E" w:rsidRDefault="008155DF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8155DF" w:rsidRPr="0083140E" w:rsidRDefault="008155DF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0422E37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1DE092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1"/>
  </w:num>
  <w:num w:numId="4">
    <w:abstractNumId w:val="4"/>
  </w:num>
  <w:num w:numId="5">
    <w:abstractNumId w:val="3"/>
  </w:num>
  <w:num w:numId="6">
    <w:abstractNumId w:val="2"/>
  </w:num>
  <w:num w:numId="7">
    <w:abstractNumId w:val="12"/>
  </w:num>
  <w:num w:numId="8">
    <w:abstractNumId w:val="0"/>
  </w:num>
  <w:num w:numId="9">
    <w:abstractNumId w:val="1"/>
  </w:num>
  <w:num w:numId="10">
    <w:abstractNumId w:val="15"/>
  </w:num>
  <w:num w:numId="11">
    <w:abstractNumId w:val="7"/>
  </w:num>
  <w:num w:numId="12">
    <w:abstractNumId w:val="14"/>
  </w:num>
  <w:num w:numId="13">
    <w:abstractNumId w:val="8"/>
  </w:num>
  <w:num w:numId="14">
    <w:abstractNumId w:val="10"/>
  </w:num>
  <w:num w:numId="15">
    <w:abstractNumId w:val="5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35E67"/>
    <w:rsid w:val="00045C72"/>
    <w:rsid w:val="0008123A"/>
    <w:rsid w:val="00094456"/>
    <w:rsid w:val="00094959"/>
    <w:rsid w:val="000B4213"/>
    <w:rsid w:val="000F21B0"/>
    <w:rsid w:val="00115315"/>
    <w:rsid w:val="00115C4F"/>
    <w:rsid w:val="00146C29"/>
    <w:rsid w:val="001B7C20"/>
    <w:rsid w:val="001B7C8F"/>
    <w:rsid w:val="001E0A95"/>
    <w:rsid w:val="00224922"/>
    <w:rsid w:val="00264BB3"/>
    <w:rsid w:val="002943B4"/>
    <w:rsid w:val="002B06F6"/>
    <w:rsid w:val="002D706E"/>
    <w:rsid w:val="00304927"/>
    <w:rsid w:val="0032555B"/>
    <w:rsid w:val="00354252"/>
    <w:rsid w:val="003776FD"/>
    <w:rsid w:val="0038652C"/>
    <w:rsid w:val="003A3D76"/>
    <w:rsid w:val="003C35CE"/>
    <w:rsid w:val="003C3A7D"/>
    <w:rsid w:val="003D4DBE"/>
    <w:rsid w:val="003E39B0"/>
    <w:rsid w:val="00435C41"/>
    <w:rsid w:val="0048759E"/>
    <w:rsid w:val="004E340E"/>
    <w:rsid w:val="004E57B7"/>
    <w:rsid w:val="00534814"/>
    <w:rsid w:val="005B6B4D"/>
    <w:rsid w:val="005C1A78"/>
    <w:rsid w:val="005E2D91"/>
    <w:rsid w:val="00625CEC"/>
    <w:rsid w:val="00665F2F"/>
    <w:rsid w:val="0066642D"/>
    <w:rsid w:val="00684EB0"/>
    <w:rsid w:val="006F45DD"/>
    <w:rsid w:val="00717044"/>
    <w:rsid w:val="00721F76"/>
    <w:rsid w:val="00730B0C"/>
    <w:rsid w:val="007657A1"/>
    <w:rsid w:val="007868AE"/>
    <w:rsid w:val="0080343A"/>
    <w:rsid w:val="00815264"/>
    <w:rsid w:val="008155DF"/>
    <w:rsid w:val="0083140E"/>
    <w:rsid w:val="008435B7"/>
    <w:rsid w:val="00865D51"/>
    <w:rsid w:val="00867A47"/>
    <w:rsid w:val="00871387"/>
    <w:rsid w:val="008836D2"/>
    <w:rsid w:val="008B2ECD"/>
    <w:rsid w:val="008C3B11"/>
    <w:rsid w:val="008C7982"/>
    <w:rsid w:val="008F5CF3"/>
    <w:rsid w:val="00907B27"/>
    <w:rsid w:val="00947CE3"/>
    <w:rsid w:val="00956386"/>
    <w:rsid w:val="00972870"/>
    <w:rsid w:val="009B165C"/>
    <w:rsid w:val="009B3599"/>
    <w:rsid w:val="00A47709"/>
    <w:rsid w:val="00AA0E8F"/>
    <w:rsid w:val="00AB21A7"/>
    <w:rsid w:val="00B01E88"/>
    <w:rsid w:val="00B07390"/>
    <w:rsid w:val="00B41046"/>
    <w:rsid w:val="00B4318D"/>
    <w:rsid w:val="00B62D9A"/>
    <w:rsid w:val="00B638BD"/>
    <w:rsid w:val="00B67C1A"/>
    <w:rsid w:val="00BE4F57"/>
    <w:rsid w:val="00C40245"/>
    <w:rsid w:val="00C6095D"/>
    <w:rsid w:val="00CD0CA9"/>
    <w:rsid w:val="00D05FF7"/>
    <w:rsid w:val="00D100EC"/>
    <w:rsid w:val="00D3596C"/>
    <w:rsid w:val="00D94641"/>
    <w:rsid w:val="00E13048"/>
    <w:rsid w:val="00E159C8"/>
    <w:rsid w:val="00E15CBB"/>
    <w:rsid w:val="00E65A7E"/>
    <w:rsid w:val="00E82041"/>
    <w:rsid w:val="00EB4EF8"/>
    <w:rsid w:val="00F22678"/>
    <w:rsid w:val="00F4585A"/>
    <w:rsid w:val="00F521D3"/>
    <w:rsid w:val="00F644CA"/>
    <w:rsid w:val="00F9506B"/>
    <w:rsid w:val="00FA5D7A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EB8468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377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apiel.netlify.app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lokeshdhakar.com/projects/lightbox2/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img.icons8.com/ios-filled/30/000000/menu.png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micku7zu.github.io/vanilla-tilt.js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icons8.com/icon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F39D1C-B0D0-4CF7-90A5-300D24B03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1</Pages>
  <Words>12392</Words>
  <Characters>70638</Characters>
  <Application>Microsoft Office Word</Application>
  <DocSecurity>0</DocSecurity>
  <Lines>588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82865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44</cp:revision>
  <cp:lastPrinted>2020-12-11T11:32:00Z</cp:lastPrinted>
  <dcterms:created xsi:type="dcterms:W3CDTF">2020-12-10T11:15:00Z</dcterms:created>
  <dcterms:modified xsi:type="dcterms:W3CDTF">2021-03-09T20:53:00Z</dcterms:modified>
</cp:coreProperties>
</file>